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“人在旅图”视觉大赛报名表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投稿者姓名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作品类别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207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作品简介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说明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（字数在200字以内）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0"/>
                <w:sz w:val="32"/>
                <w:szCs w:val="32"/>
                <w:vertAlign w:val="baseline"/>
                <w:lang w:val="en-US" w:eastAsia="zh-CN" w:bidi="ar"/>
              </w:rPr>
              <w:t>作者签字或呈交机关盖章</w:t>
            </w:r>
          </w:p>
        </w:tc>
        <w:tc>
          <w:tcPr>
            <w:tcW w:w="70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填写备注：打印此表如实填写，扫描后随作品发送至指定邮箱</w:t>
      </w:r>
    </w:p>
    <w:sectPr>
      <w:footerReference r:id="rId3" w:type="default"/>
      <w:pgSz w:w="11906" w:h="16838"/>
      <w:pgMar w:top="2098" w:right="1361" w:bottom="181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rgosKdIAAAADAQAADwAAAAAAAAABACAA&#10;AAA4AAAAZHJzL2Rvd25yZXYueG1sUEsBAhQAFAAAAAgAh07iQMvugEDEAQAAZgMAAA4AAAAAAAAA&#10;AQAgAAAANwEAAGRycy9lMm9Eb2MueG1sUEsFBgAAAAAGAAYAWQEAAG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ODViODc3OWE1M2EzNDUwNmZjNDMyNzU3MWZhMDMifQ=="/>
  </w:docVars>
  <w:rsids>
    <w:rsidRoot w:val="28721227"/>
    <w:rsid w:val="10077A9D"/>
    <w:rsid w:val="13F37300"/>
    <w:rsid w:val="1DAB68B2"/>
    <w:rsid w:val="26C16DEA"/>
    <w:rsid w:val="28721227"/>
    <w:rsid w:val="36D466C5"/>
    <w:rsid w:val="43D83C99"/>
    <w:rsid w:val="60A76A75"/>
    <w:rsid w:val="6FFE151B"/>
    <w:rsid w:val="737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1935</Words>
  <Characters>2131</Characters>
  <Lines>0</Lines>
  <Paragraphs>0</Paragraphs>
  <TotalTime>2</TotalTime>
  <ScaleCrop>false</ScaleCrop>
  <LinksUpToDate>false</LinksUpToDate>
  <CharactersWithSpaces>2133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2022-10-26T09:54:00Z</dcterms:created>
  <dc:creator>罗佳辉</dc:creator>
  <cp:lastModifiedBy>user</cp:lastModifiedBy>
  <cp:lastPrinted>2022-10-26T11:14:00Z</cp:lastPrinted>
  <dcterms:modified xsi:type="dcterms:W3CDTF">2022-10-26T17:07:22Z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74CDDC9590F74265A1516D78D5C17268</vt:lpwstr>
  </property>
</Properties>
</file>