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滋蕙计划学生名单表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rPr>
          <w:rFonts w:hint="eastAsia" w:ascii="宋体" w:hAnsi="宋体"/>
          <w:bCs/>
          <w:sz w:val="20"/>
          <w:szCs w:val="20"/>
          <w:lang w:val="en-US" w:eastAsia="zh-CN"/>
        </w:rPr>
      </w:pPr>
    </w:p>
    <w:tbl>
      <w:tblPr>
        <w:tblStyle w:val="6"/>
        <w:tblW w:w="15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660"/>
        <w:gridCol w:w="705"/>
        <w:gridCol w:w="1822"/>
        <w:gridCol w:w="1538"/>
        <w:gridCol w:w="705"/>
        <w:gridCol w:w="780"/>
        <w:gridCol w:w="1905"/>
        <w:gridCol w:w="867"/>
        <w:gridCol w:w="795"/>
        <w:gridCol w:w="903"/>
        <w:gridCol w:w="1065"/>
        <w:gridCol w:w="1111"/>
        <w:gridCol w:w="899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民族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身份证号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银行账号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银行开户名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银行开户名与学生姓名是否一致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开户行全称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开户行人行联行号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毕业学校类型（普通高中/中职学校）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录取院校名称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录取学校层次（本科/专科（高职））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录取院校所在省份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/>
          <w:bCs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JhNjhiMWM3YTBhMjdhZTM1MjkzNDZiZjdiNjkifQ=="/>
  </w:docVars>
  <w:rsids>
    <w:rsidRoot w:val="00C42E40"/>
    <w:rsid w:val="00003B79"/>
    <w:rsid w:val="00012EA1"/>
    <w:rsid w:val="0001410E"/>
    <w:rsid w:val="000222E5"/>
    <w:rsid w:val="00093787"/>
    <w:rsid w:val="000F2D6A"/>
    <w:rsid w:val="000F5462"/>
    <w:rsid w:val="00180C24"/>
    <w:rsid w:val="0019288F"/>
    <w:rsid w:val="001A0EEC"/>
    <w:rsid w:val="001D2D60"/>
    <w:rsid w:val="001D49A2"/>
    <w:rsid w:val="001F368E"/>
    <w:rsid w:val="00210785"/>
    <w:rsid w:val="00222F8E"/>
    <w:rsid w:val="00294D90"/>
    <w:rsid w:val="002B62C0"/>
    <w:rsid w:val="002B7D26"/>
    <w:rsid w:val="00341296"/>
    <w:rsid w:val="003673F5"/>
    <w:rsid w:val="0037408D"/>
    <w:rsid w:val="00375B3A"/>
    <w:rsid w:val="00384D6B"/>
    <w:rsid w:val="00394A6B"/>
    <w:rsid w:val="003B3F26"/>
    <w:rsid w:val="003F35B2"/>
    <w:rsid w:val="004573A6"/>
    <w:rsid w:val="004669F4"/>
    <w:rsid w:val="00470457"/>
    <w:rsid w:val="00484378"/>
    <w:rsid w:val="004D1B2B"/>
    <w:rsid w:val="004D53B5"/>
    <w:rsid w:val="004E68E3"/>
    <w:rsid w:val="00584094"/>
    <w:rsid w:val="00593EF8"/>
    <w:rsid w:val="005A458E"/>
    <w:rsid w:val="005D1FB9"/>
    <w:rsid w:val="005D427E"/>
    <w:rsid w:val="00635891"/>
    <w:rsid w:val="0076733C"/>
    <w:rsid w:val="00780B61"/>
    <w:rsid w:val="00793621"/>
    <w:rsid w:val="00797BA4"/>
    <w:rsid w:val="007E2A17"/>
    <w:rsid w:val="008114B9"/>
    <w:rsid w:val="00811757"/>
    <w:rsid w:val="008A6D54"/>
    <w:rsid w:val="008B7D0A"/>
    <w:rsid w:val="008D0139"/>
    <w:rsid w:val="00905D2B"/>
    <w:rsid w:val="00974C1C"/>
    <w:rsid w:val="009750BB"/>
    <w:rsid w:val="009829F4"/>
    <w:rsid w:val="009A69DE"/>
    <w:rsid w:val="009D6F30"/>
    <w:rsid w:val="009F5F17"/>
    <w:rsid w:val="00A031B4"/>
    <w:rsid w:val="00A067AB"/>
    <w:rsid w:val="00A42C71"/>
    <w:rsid w:val="00A62564"/>
    <w:rsid w:val="00A66CB9"/>
    <w:rsid w:val="00AC199A"/>
    <w:rsid w:val="00AD30B2"/>
    <w:rsid w:val="00AD3DA6"/>
    <w:rsid w:val="00AE5422"/>
    <w:rsid w:val="00AE5757"/>
    <w:rsid w:val="00AF2A82"/>
    <w:rsid w:val="00B24A31"/>
    <w:rsid w:val="00B25938"/>
    <w:rsid w:val="00B45251"/>
    <w:rsid w:val="00B46FBE"/>
    <w:rsid w:val="00BA28C6"/>
    <w:rsid w:val="00BD5768"/>
    <w:rsid w:val="00C42E40"/>
    <w:rsid w:val="00C46827"/>
    <w:rsid w:val="00C505C6"/>
    <w:rsid w:val="00C525EC"/>
    <w:rsid w:val="00C612EA"/>
    <w:rsid w:val="00D005DA"/>
    <w:rsid w:val="00D058D5"/>
    <w:rsid w:val="00D36CB5"/>
    <w:rsid w:val="00D36EB8"/>
    <w:rsid w:val="00D406C2"/>
    <w:rsid w:val="00DC5E69"/>
    <w:rsid w:val="00DC6A01"/>
    <w:rsid w:val="00E354AA"/>
    <w:rsid w:val="00E455BB"/>
    <w:rsid w:val="00E87749"/>
    <w:rsid w:val="00EC4737"/>
    <w:rsid w:val="00ED4BD8"/>
    <w:rsid w:val="00F13C87"/>
    <w:rsid w:val="00F210E7"/>
    <w:rsid w:val="00F3310B"/>
    <w:rsid w:val="00F62675"/>
    <w:rsid w:val="00F662C7"/>
    <w:rsid w:val="00F86CB6"/>
    <w:rsid w:val="00FA6643"/>
    <w:rsid w:val="00FC4D33"/>
    <w:rsid w:val="00FE0DF8"/>
    <w:rsid w:val="0EB75826"/>
    <w:rsid w:val="105A290D"/>
    <w:rsid w:val="12130477"/>
    <w:rsid w:val="12E74B7C"/>
    <w:rsid w:val="14586846"/>
    <w:rsid w:val="1BBE12A8"/>
    <w:rsid w:val="1C44694B"/>
    <w:rsid w:val="1D394841"/>
    <w:rsid w:val="1F4153C3"/>
    <w:rsid w:val="21390EC4"/>
    <w:rsid w:val="2E8250B1"/>
    <w:rsid w:val="376F02F1"/>
    <w:rsid w:val="391251C8"/>
    <w:rsid w:val="4A827BEE"/>
    <w:rsid w:val="4EEC4548"/>
    <w:rsid w:val="558A2919"/>
    <w:rsid w:val="5A236E98"/>
    <w:rsid w:val="5C425CFC"/>
    <w:rsid w:val="5EBA2E7B"/>
    <w:rsid w:val="633371CE"/>
    <w:rsid w:val="69A51678"/>
    <w:rsid w:val="79110AD8"/>
    <w:rsid w:val="7ADB139D"/>
    <w:rsid w:val="7FC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5">
    <w:name w:val="fontstyle21"/>
    <w:basedOn w:val="7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6">
    <w:name w:val="日期 Char"/>
    <w:basedOn w:val="7"/>
    <w:link w:val="2"/>
    <w:semiHidden/>
    <w:qFormat/>
    <w:uiPriority w:val="99"/>
  </w:style>
  <w:style w:type="character" w:customStyle="1" w:styleId="17">
    <w:name w:val="font31"/>
    <w:basedOn w:val="7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8">
    <w:name w:val="font11"/>
    <w:basedOn w:val="7"/>
    <w:qFormat/>
    <w:uiPriority w:val="0"/>
    <w:rPr>
      <w:rFonts w:ascii="Microsoft YaHei UI" w:hAnsi="Microsoft YaHei UI" w:eastAsia="Microsoft YaHei UI" w:cs="Microsoft YaHei UI"/>
      <w:b/>
      <w:color w:val="000000"/>
      <w:sz w:val="20"/>
      <w:szCs w:val="20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5510-98CD-41E6-920D-690B58BA9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475</Characters>
  <Lines>22</Lines>
  <Paragraphs>6</Paragraphs>
  <TotalTime>3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2023-07-17T07:34:00Z</dcterms:created>
  <dc:creator>PC</dc:creator>
  <cp:lastModifiedBy>教科体局</cp:lastModifiedBy>
  <cp:lastPrinted>2023-07-19T00:30:00Z</cp:lastPrinted>
  <dcterms:modified xsi:type="dcterms:W3CDTF">2023-07-20T03:32:17Z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493931BB74F74E809A7367B4656DBA4C_12</vt:lpwstr>
  </property>
</Properties>
</file>