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Style w:val="8"/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滋蕙计划学生申请表</w:t>
      </w:r>
    </w:p>
    <w:tbl>
      <w:tblPr>
        <w:tblStyle w:val="6"/>
        <w:tblpPr w:leftFromText="180" w:rightFromText="180" w:vertAnchor="text" w:horzAnchor="page" w:tblpX="1135" w:tblpY="250"/>
        <w:tblOverlap w:val="never"/>
        <w:tblW w:w="97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1245"/>
        <w:gridCol w:w="975"/>
        <w:gridCol w:w="1215"/>
        <w:gridCol w:w="1290"/>
        <w:gridCol w:w="1215"/>
        <w:gridCol w:w="1260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79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本人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情况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姓名</w:t>
            </w:r>
          </w:p>
        </w:tc>
        <w:tc>
          <w:tcPr>
            <w:tcW w:w="9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别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出生年月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80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照片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9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民族</w:t>
            </w:r>
          </w:p>
        </w:tc>
        <w:tc>
          <w:tcPr>
            <w:tcW w:w="9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政治面貌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联系电话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79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身份证号</w:t>
            </w:r>
          </w:p>
        </w:tc>
        <w:tc>
          <w:tcPr>
            <w:tcW w:w="21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学校</w:t>
            </w:r>
          </w:p>
        </w:tc>
        <w:tc>
          <w:tcPr>
            <w:tcW w:w="24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79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录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取院校</w:t>
            </w:r>
          </w:p>
        </w:tc>
        <w:tc>
          <w:tcPr>
            <w:tcW w:w="21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院系专业</w:t>
            </w:r>
          </w:p>
        </w:tc>
        <w:tc>
          <w:tcPr>
            <w:tcW w:w="2475" w:type="dxa"/>
            <w:gridSpan w:val="2"/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79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录取学历层次</w:t>
            </w:r>
          </w:p>
        </w:tc>
        <w:tc>
          <w:tcPr>
            <w:tcW w:w="21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本科  专科（高职）</w:t>
            </w: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录取院校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所在省份</w:t>
            </w:r>
          </w:p>
        </w:tc>
        <w:tc>
          <w:tcPr>
            <w:tcW w:w="24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80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</w:trPr>
        <w:tc>
          <w:tcPr>
            <w:tcW w:w="79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家庭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情况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申请类型</w:t>
            </w:r>
          </w:p>
        </w:tc>
        <w:tc>
          <w:tcPr>
            <w:tcW w:w="775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原建档立卡贫困家庭学生   享受最低生活保障家庭学生   特困供养学生  烈士子女   孤儿  残疾学生  残疾人子女   边缘易致贫家庭学生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因病因灾因意外事故等导致基本生活出现严重困难户学生   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79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人均年收入（元）</w:t>
            </w:r>
          </w:p>
        </w:tc>
        <w:tc>
          <w:tcPr>
            <w:tcW w:w="21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收入来源</w:t>
            </w:r>
          </w:p>
        </w:tc>
        <w:tc>
          <w:tcPr>
            <w:tcW w:w="427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79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4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家庭住址</w:t>
            </w:r>
          </w:p>
        </w:tc>
        <w:tc>
          <w:tcPr>
            <w:tcW w:w="469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邮政编码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4" w:hRule="atLeast"/>
        </w:trPr>
        <w:tc>
          <w:tcPr>
            <w:tcW w:w="9795" w:type="dxa"/>
            <w:gridSpan w:val="8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申请理由：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420" w:firstLine="1200" w:firstLineChars="50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申请人签名：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1" w:hRule="atLeast"/>
        </w:trPr>
        <w:tc>
          <w:tcPr>
            <w:tcW w:w="9795" w:type="dxa"/>
            <w:gridSpan w:val="8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县级教育行政部门评审意见及公示结果：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负责人签名： 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（公章）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年     月     日        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402" w:firstLineChars="200"/>
        <w:jc w:val="left"/>
        <w:textAlignment w:val="auto"/>
        <w:rPr>
          <w:rFonts w:hint="eastAsia" w:ascii="宋体" w:hAnsi="宋体"/>
          <w:b/>
          <w:sz w:val="20"/>
          <w:szCs w:val="20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02" w:firstLineChars="200"/>
        <w:jc w:val="left"/>
        <w:textAlignment w:val="auto"/>
        <w:rPr>
          <w:rFonts w:hint="eastAsia" w:ascii="宋体" w:hAnsi="宋体"/>
          <w:b/>
          <w:sz w:val="20"/>
          <w:szCs w:val="20"/>
        </w:rPr>
      </w:pPr>
      <w:r>
        <w:rPr>
          <w:rFonts w:hint="eastAsia" w:ascii="宋体" w:hAnsi="宋体"/>
          <w:b/>
          <w:sz w:val="20"/>
          <w:szCs w:val="20"/>
        </w:rPr>
        <w:t>填表说明：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00" w:firstLineChars="200"/>
        <w:jc w:val="left"/>
        <w:textAlignment w:val="auto"/>
        <w:rPr>
          <w:rFonts w:hint="eastAsia" w:ascii="宋体" w:hAnsi="宋体"/>
          <w:bCs/>
          <w:sz w:val="20"/>
          <w:szCs w:val="20"/>
        </w:rPr>
      </w:pPr>
      <w:r>
        <w:rPr>
          <w:rFonts w:hint="eastAsia" w:ascii="宋体" w:hAnsi="宋体"/>
          <w:bCs/>
          <w:sz w:val="20"/>
          <w:szCs w:val="20"/>
        </w:rPr>
        <w:t>1．本表由申请学生本人填写，并上报所在县级教育行政部门；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00" w:firstLineChars="200"/>
        <w:jc w:val="left"/>
        <w:textAlignment w:val="auto"/>
        <w:rPr>
          <w:rFonts w:hint="eastAsia" w:ascii="宋体" w:hAnsi="宋体"/>
          <w:bCs/>
          <w:sz w:val="20"/>
          <w:szCs w:val="20"/>
        </w:rPr>
      </w:pPr>
      <w:r>
        <w:rPr>
          <w:rFonts w:hint="eastAsia" w:ascii="宋体" w:hAnsi="宋体"/>
          <w:bCs/>
          <w:sz w:val="20"/>
          <w:szCs w:val="20"/>
        </w:rPr>
        <w:t>2．如果学生尚未办理身份证，“身份证号”可以不填写，其他项目必须如实填写；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00" w:firstLineChars="200"/>
        <w:textAlignment w:val="auto"/>
        <w:rPr>
          <w:rFonts w:hint="eastAsia" w:ascii="宋体" w:hAnsi="宋体"/>
          <w:bCs/>
          <w:sz w:val="20"/>
          <w:szCs w:val="20"/>
        </w:rPr>
      </w:pPr>
      <w:r>
        <w:rPr>
          <w:rFonts w:hint="eastAsia" w:ascii="宋体" w:hAnsi="宋体"/>
          <w:bCs/>
          <w:sz w:val="20"/>
          <w:szCs w:val="20"/>
        </w:rPr>
        <w:t>3．“县级教育行政部门初审意见及公示结果”应尽可能填写明晰、准确，县级教育行政部门主要负责人须签名（人名章）并加盖公章。</w:t>
      </w:r>
    </w:p>
    <w:sectPr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imesNewRomanPSM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Microsoft YaHei UI">
    <w:altName w:val="宋体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zMDJhNjhiMWM3YTBhMjdhZTM1MjkzNDZiZjdiNjkifQ=="/>
  </w:docVars>
  <w:rsids>
    <w:rsidRoot w:val="00C42E40"/>
    <w:rsid w:val="00003B79"/>
    <w:rsid w:val="00012EA1"/>
    <w:rsid w:val="0001410E"/>
    <w:rsid w:val="000222E5"/>
    <w:rsid w:val="00093787"/>
    <w:rsid w:val="000F2D6A"/>
    <w:rsid w:val="000F5462"/>
    <w:rsid w:val="00180C24"/>
    <w:rsid w:val="0019288F"/>
    <w:rsid w:val="001A0EEC"/>
    <w:rsid w:val="001D2D60"/>
    <w:rsid w:val="001D49A2"/>
    <w:rsid w:val="001F368E"/>
    <w:rsid w:val="00210785"/>
    <w:rsid w:val="00222F8E"/>
    <w:rsid w:val="00294D90"/>
    <w:rsid w:val="002B62C0"/>
    <w:rsid w:val="002B7D26"/>
    <w:rsid w:val="00341296"/>
    <w:rsid w:val="003673F5"/>
    <w:rsid w:val="0037408D"/>
    <w:rsid w:val="00375B3A"/>
    <w:rsid w:val="00384D6B"/>
    <w:rsid w:val="00394A6B"/>
    <w:rsid w:val="003B3F26"/>
    <w:rsid w:val="003F35B2"/>
    <w:rsid w:val="004573A6"/>
    <w:rsid w:val="004669F4"/>
    <w:rsid w:val="00470457"/>
    <w:rsid w:val="00484378"/>
    <w:rsid w:val="004D1B2B"/>
    <w:rsid w:val="004D53B5"/>
    <w:rsid w:val="004E68E3"/>
    <w:rsid w:val="00584094"/>
    <w:rsid w:val="00593EF8"/>
    <w:rsid w:val="005A458E"/>
    <w:rsid w:val="005D1FB9"/>
    <w:rsid w:val="005D427E"/>
    <w:rsid w:val="00635891"/>
    <w:rsid w:val="0076733C"/>
    <w:rsid w:val="00780B61"/>
    <w:rsid w:val="00793621"/>
    <w:rsid w:val="00797BA4"/>
    <w:rsid w:val="007E2A17"/>
    <w:rsid w:val="008114B9"/>
    <w:rsid w:val="00811757"/>
    <w:rsid w:val="008A6D54"/>
    <w:rsid w:val="008B7D0A"/>
    <w:rsid w:val="008D0139"/>
    <w:rsid w:val="00905D2B"/>
    <w:rsid w:val="00974C1C"/>
    <w:rsid w:val="009750BB"/>
    <w:rsid w:val="009829F4"/>
    <w:rsid w:val="009A69DE"/>
    <w:rsid w:val="009D6F30"/>
    <w:rsid w:val="009F5F17"/>
    <w:rsid w:val="00A031B4"/>
    <w:rsid w:val="00A067AB"/>
    <w:rsid w:val="00A42C71"/>
    <w:rsid w:val="00A62564"/>
    <w:rsid w:val="00A66CB9"/>
    <w:rsid w:val="00AC199A"/>
    <w:rsid w:val="00AD30B2"/>
    <w:rsid w:val="00AD3DA6"/>
    <w:rsid w:val="00AE5422"/>
    <w:rsid w:val="00AE5757"/>
    <w:rsid w:val="00AF2A82"/>
    <w:rsid w:val="00B24A31"/>
    <w:rsid w:val="00B25938"/>
    <w:rsid w:val="00B45251"/>
    <w:rsid w:val="00B46FBE"/>
    <w:rsid w:val="00BA28C6"/>
    <w:rsid w:val="00BD5768"/>
    <w:rsid w:val="00C42E40"/>
    <w:rsid w:val="00C46827"/>
    <w:rsid w:val="00C505C6"/>
    <w:rsid w:val="00C525EC"/>
    <w:rsid w:val="00C612EA"/>
    <w:rsid w:val="00D005DA"/>
    <w:rsid w:val="00D058D5"/>
    <w:rsid w:val="00D36CB5"/>
    <w:rsid w:val="00D36EB8"/>
    <w:rsid w:val="00D406C2"/>
    <w:rsid w:val="00DC5E69"/>
    <w:rsid w:val="00DC6A01"/>
    <w:rsid w:val="00E354AA"/>
    <w:rsid w:val="00E455BB"/>
    <w:rsid w:val="00E87749"/>
    <w:rsid w:val="00EC4737"/>
    <w:rsid w:val="00ED4BD8"/>
    <w:rsid w:val="00F13C87"/>
    <w:rsid w:val="00F210E7"/>
    <w:rsid w:val="00F3310B"/>
    <w:rsid w:val="00F62675"/>
    <w:rsid w:val="00F662C7"/>
    <w:rsid w:val="00F86CB6"/>
    <w:rsid w:val="00FA6643"/>
    <w:rsid w:val="00FC4D33"/>
    <w:rsid w:val="00FE0DF8"/>
    <w:rsid w:val="0EB75826"/>
    <w:rsid w:val="105A290D"/>
    <w:rsid w:val="12130477"/>
    <w:rsid w:val="12E74B7C"/>
    <w:rsid w:val="14586846"/>
    <w:rsid w:val="1BBE12A8"/>
    <w:rsid w:val="1C44694B"/>
    <w:rsid w:val="1D394841"/>
    <w:rsid w:val="1F4153C3"/>
    <w:rsid w:val="21390EC4"/>
    <w:rsid w:val="2E8250B1"/>
    <w:rsid w:val="376F02F1"/>
    <w:rsid w:val="483628A9"/>
    <w:rsid w:val="4A827BEE"/>
    <w:rsid w:val="4EEC4548"/>
    <w:rsid w:val="558A2919"/>
    <w:rsid w:val="5A236E98"/>
    <w:rsid w:val="5C425CFC"/>
    <w:rsid w:val="5EBA2E7B"/>
    <w:rsid w:val="633371CE"/>
    <w:rsid w:val="69A51678"/>
    <w:rsid w:val="79110AD8"/>
    <w:rsid w:val="7ADB139D"/>
    <w:rsid w:val="7FCA0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6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styleId="8">
    <w:name w:val="Strong"/>
    <w:qFormat/>
    <w:uiPriority w:val="0"/>
    <w:rPr>
      <w:b/>
      <w:bCs/>
    </w:rPr>
  </w:style>
  <w:style w:type="character" w:styleId="9">
    <w:name w:val="page number"/>
    <w:qFormat/>
    <w:uiPriority w:val="0"/>
  </w:style>
  <w:style w:type="character" w:styleId="10">
    <w:name w:val="Hyperlink"/>
    <w:basedOn w:val="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3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4">
    <w:name w:val="fontstyle01"/>
    <w:basedOn w:val="7"/>
    <w:qFormat/>
    <w:uiPriority w:val="0"/>
    <w:rPr>
      <w:rFonts w:hint="eastAsia" w:ascii="仿宋_GB2312" w:eastAsia="仿宋_GB2312"/>
      <w:color w:val="000000"/>
      <w:sz w:val="32"/>
      <w:szCs w:val="32"/>
    </w:rPr>
  </w:style>
  <w:style w:type="character" w:customStyle="1" w:styleId="15">
    <w:name w:val="fontstyle21"/>
    <w:basedOn w:val="7"/>
    <w:qFormat/>
    <w:uiPriority w:val="0"/>
    <w:rPr>
      <w:rFonts w:hint="default" w:ascii="TimesNewRomanPSMT" w:hAnsi="TimesNewRomanPSMT"/>
      <w:color w:val="000000"/>
      <w:sz w:val="32"/>
      <w:szCs w:val="32"/>
    </w:rPr>
  </w:style>
  <w:style w:type="character" w:customStyle="1" w:styleId="16">
    <w:name w:val="日期 Char"/>
    <w:basedOn w:val="7"/>
    <w:link w:val="2"/>
    <w:semiHidden/>
    <w:qFormat/>
    <w:uiPriority w:val="99"/>
  </w:style>
  <w:style w:type="character" w:customStyle="1" w:styleId="17">
    <w:name w:val="font31"/>
    <w:basedOn w:val="7"/>
    <w:qFormat/>
    <w:uiPriority w:val="0"/>
    <w:rPr>
      <w:rFonts w:hint="eastAsia" w:ascii="仿宋_GB2312" w:eastAsia="仿宋_GB2312" w:cs="仿宋_GB2312"/>
      <w:b/>
      <w:color w:val="000000"/>
      <w:sz w:val="20"/>
      <w:szCs w:val="20"/>
      <w:u w:val="none"/>
    </w:rPr>
  </w:style>
  <w:style w:type="character" w:customStyle="1" w:styleId="18">
    <w:name w:val="font11"/>
    <w:basedOn w:val="7"/>
    <w:qFormat/>
    <w:uiPriority w:val="0"/>
    <w:rPr>
      <w:rFonts w:ascii="Microsoft YaHei UI" w:hAnsi="Microsoft YaHei UI" w:eastAsia="Microsoft YaHei UI" w:cs="Microsoft YaHei UI"/>
      <w:b/>
      <w:color w:val="000000"/>
      <w:sz w:val="20"/>
      <w:szCs w:val="20"/>
      <w:u w:val="none"/>
    </w:rPr>
  </w:style>
  <w:style w:type="character" w:customStyle="1" w:styleId="19">
    <w:name w:val="font01"/>
    <w:basedOn w:val="7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E5510-98CD-41E6-920D-690B58BA99C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475</Words>
  <Characters>475</Characters>
  <Lines>22</Lines>
  <Paragraphs>6</Paragraphs>
  <TotalTime>5</TotalTime>
  <ScaleCrop>false</ScaleCrop>
  <LinksUpToDate>false</LinksUpToDate>
  <CharactersWithSpaces>598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2023-07-17T07:34:00Z</dcterms:created>
  <dc:creator>PC</dc:creator>
  <cp:lastModifiedBy>教科体局</cp:lastModifiedBy>
  <cp:lastPrinted>2023-07-19T00:30:00Z</cp:lastPrinted>
  <dcterms:modified xsi:type="dcterms:W3CDTF">2023-07-20T03:34:57Z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493931BB74F74E809A7367B4656DBA4C_12</vt:lpwstr>
  </property>
</Properties>
</file>