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4" w:tblpY="22"/>
        <w:tblOverlap w:val="never"/>
        <w:tblW w:w="9294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42"/>
      </w:tblGrid>
      <w:tr>
        <w:trPr>
          <w:trHeight w:val="300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0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上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象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总评分（）　优秀（Ｘ≥90分)　良好（90＞Ｘ≥75分）合格（75分＞Ｘ≥60分）　不合格（Ｘ＜60）分）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headerReference r:id="rId3" w:type="default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DhlNDliMzRlNGQ0ZDdiOTQ5NmFmMjVkZmM2NzA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1206D39"/>
    <w:rsid w:val="01B749C9"/>
    <w:rsid w:val="051B01A1"/>
    <w:rsid w:val="0EA91C28"/>
    <w:rsid w:val="17501BF9"/>
    <w:rsid w:val="19B010A8"/>
    <w:rsid w:val="1E324FF5"/>
    <w:rsid w:val="25143E3F"/>
    <w:rsid w:val="2E00716F"/>
    <w:rsid w:val="2FBFEB39"/>
    <w:rsid w:val="30565D93"/>
    <w:rsid w:val="3423789C"/>
    <w:rsid w:val="3D4978FC"/>
    <w:rsid w:val="3DEB4020"/>
    <w:rsid w:val="3E4827B3"/>
    <w:rsid w:val="487155BB"/>
    <w:rsid w:val="4A9D3546"/>
    <w:rsid w:val="4AAE5E77"/>
    <w:rsid w:val="4AFFBCEF"/>
    <w:rsid w:val="4E5C54C6"/>
    <w:rsid w:val="55FD3C09"/>
    <w:rsid w:val="5AE051A3"/>
    <w:rsid w:val="5B9C762E"/>
    <w:rsid w:val="5D8136D3"/>
    <w:rsid w:val="66DE01DF"/>
    <w:rsid w:val="6B685329"/>
    <w:rsid w:val="6BBF2293"/>
    <w:rsid w:val="6D7376AA"/>
    <w:rsid w:val="73FB071B"/>
    <w:rsid w:val="74EB39D5"/>
    <w:rsid w:val="7BA72754"/>
    <w:rsid w:val="7BEF4304"/>
    <w:rsid w:val="7DEB9645"/>
    <w:rsid w:val="7FFF86D0"/>
    <w:rsid w:val="9AD7EC3C"/>
    <w:rsid w:val="D7DE19F1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2744</Words>
  <Characters>2824</Characters>
  <Lines>153</Lines>
  <Paragraphs>43</Paragraphs>
  <TotalTime>11</TotalTime>
  <ScaleCrop>false</ScaleCrop>
  <LinksUpToDate>false</LinksUpToDate>
  <CharactersWithSpaces>2889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2021-03-03T01:35:00Z</dcterms:created>
  <dc:creator>伍松</dc:creator>
  <cp:lastModifiedBy>user</cp:lastModifiedBy>
  <cp:lastPrinted>2024-06-12T09:26:00Z</cp:lastPrinted>
  <dcterms:modified xsi:type="dcterms:W3CDTF">2024-12-24T15:36:48Z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A54853A3B7718D5D90646A67184EC53D</vt:lpwstr>
  </property>
</Properties>
</file>