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583" w:type="dxa"/>
        <w:tblInd w:w="-3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943"/>
      </w:tblGrid>
      <w:tr w14:paraId="6B6F9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2B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 w14:paraId="51514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B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南江县2024年油菜绿色高产高效行动项目任务分解表</w:t>
            </w:r>
          </w:p>
        </w:tc>
      </w:tr>
      <w:tr w14:paraId="5044D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E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5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7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辐射面积（亩）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8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油菜种植核心区域（亩）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1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油菜种子（公斤）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6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油菜专用肥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F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BD13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2C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A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1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1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6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8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有机水溶肥（袋）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A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生物有机肥（公斤）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A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412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955E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892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千亩方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侯家镇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E3A3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F63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8E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天池镇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8921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7F7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千亩方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9459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DE0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0D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9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赤溪镇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1166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24B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千亩方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正直镇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7891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AD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D2F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D332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8D8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千亩方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长赤镇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AE32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BBF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2C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E628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ADB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千亩方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49F3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BC2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42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高塔镇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D51E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099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35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15A2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A0E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53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C3BD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D51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4B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62D1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B2E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6C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石滩镇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2BB8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657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AA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3E97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071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1B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下两镇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22FD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187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22B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云顶镇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B1A7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1A4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BD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仁和镇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4DC1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81D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EC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关门镇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57D7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DA7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67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6867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904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AF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696B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5A6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71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兴马镇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AE26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29C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C9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关路镇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06B0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47E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D82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赶场镇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4AC6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56D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13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贵民镇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5DE9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A03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36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神门乡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826C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16D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77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杨坝镇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0A8C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D84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FD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F8C9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CA7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91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E9F3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8F3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84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关坝镇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2E93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AE1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B2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光雾山镇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2441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82E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79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集州街道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8C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8E11F04"/>
    <w:p w14:paraId="47AFF8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DE02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4969E3"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4969E3"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NjEwM2UxNWY1MGM4NzM5ODVlNTM5NTI0ZTNiZmIifQ=="/>
  </w:docVars>
  <w:rsids>
    <w:rsidRoot w:val="00313A35"/>
    <w:rsid w:val="00313A35"/>
    <w:rsid w:val="00E04A73"/>
    <w:rsid w:val="027D0F8C"/>
    <w:rsid w:val="039C056F"/>
    <w:rsid w:val="056C5FA6"/>
    <w:rsid w:val="061614DB"/>
    <w:rsid w:val="064416AA"/>
    <w:rsid w:val="06B22FB4"/>
    <w:rsid w:val="07702E6D"/>
    <w:rsid w:val="08A06650"/>
    <w:rsid w:val="09DD7B82"/>
    <w:rsid w:val="0B860EB1"/>
    <w:rsid w:val="0CB27C9B"/>
    <w:rsid w:val="0EDA088C"/>
    <w:rsid w:val="0F3F5F47"/>
    <w:rsid w:val="104B4477"/>
    <w:rsid w:val="10A33DB5"/>
    <w:rsid w:val="124675EC"/>
    <w:rsid w:val="14515DD5"/>
    <w:rsid w:val="14E804E7"/>
    <w:rsid w:val="1527393E"/>
    <w:rsid w:val="173043C7"/>
    <w:rsid w:val="179F29C9"/>
    <w:rsid w:val="17AE3C6A"/>
    <w:rsid w:val="18433342"/>
    <w:rsid w:val="19E41C80"/>
    <w:rsid w:val="1AEF6C50"/>
    <w:rsid w:val="1B7D7A78"/>
    <w:rsid w:val="1F144534"/>
    <w:rsid w:val="1F3802BD"/>
    <w:rsid w:val="21BE719F"/>
    <w:rsid w:val="288459EB"/>
    <w:rsid w:val="2C7E24B6"/>
    <w:rsid w:val="2D966F39"/>
    <w:rsid w:val="2EC771AF"/>
    <w:rsid w:val="30FE1366"/>
    <w:rsid w:val="32F12805"/>
    <w:rsid w:val="33150BE9"/>
    <w:rsid w:val="34684D49"/>
    <w:rsid w:val="36533F02"/>
    <w:rsid w:val="37D56B99"/>
    <w:rsid w:val="387168C2"/>
    <w:rsid w:val="39C173D5"/>
    <w:rsid w:val="3C1C6B44"/>
    <w:rsid w:val="3C4E2A76"/>
    <w:rsid w:val="3E740EBA"/>
    <w:rsid w:val="3EE17BD1"/>
    <w:rsid w:val="40204729"/>
    <w:rsid w:val="450B3BFA"/>
    <w:rsid w:val="46810B28"/>
    <w:rsid w:val="495233C4"/>
    <w:rsid w:val="49B037AF"/>
    <w:rsid w:val="4A954692"/>
    <w:rsid w:val="4B29302C"/>
    <w:rsid w:val="4C853C39"/>
    <w:rsid w:val="4CA711CE"/>
    <w:rsid w:val="4CD00B02"/>
    <w:rsid w:val="4EAC1FAA"/>
    <w:rsid w:val="4F155DA1"/>
    <w:rsid w:val="4F424214"/>
    <w:rsid w:val="534127FA"/>
    <w:rsid w:val="54492049"/>
    <w:rsid w:val="54A159E1"/>
    <w:rsid w:val="56D402F0"/>
    <w:rsid w:val="570D4879"/>
    <w:rsid w:val="58FF717A"/>
    <w:rsid w:val="5A1629CD"/>
    <w:rsid w:val="5A8C2C8F"/>
    <w:rsid w:val="5C495634"/>
    <w:rsid w:val="5C5D2B35"/>
    <w:rsid w:val="5E122B78"/>
    <w:rsid w:val="5FC32AE3"/>
    <w:rsid w:val="60326087"/>
    <w:rsid w:val="64FB338F"/>
    <w:rsid w:val="65500525"/>
    <w:rsid w:val="65901886"/>
    <w:rsid w:val="65EB7404"/>
    <w:rsid w:val="66DC0AFB"/>
    <w:rsid w:val="67DC5256"/>
    <w:rsid w:val="67EB5499"/>
    <w:rsid w:val="69643755"/>
    <w:rsid w:val="696848C8"/>
    <w:rsid w:val="699E4F9D"/>
    <w:rsid w:val="6C67530A"/>
    <w:rsid w:val="6CE626D3"/>
    <w:rsid w:val="6DD84013"/>
    <w:rsid w:val="6F7B1522"/>
    <w:rsid w:val="6FD127D9"/>
    <w:rsid w:val="71C1726B"/>
    <w:rsid w:val="7211726E"/>
    <w:rsid w:val="763C15B6"/>
    <w:rsid w:val="77876861"/>
    <w:rsid w:val="793F73F3"/>
    <w:rsid w:val="7A94551C"/>
    <w:rsid w:val="7AFA393B"/>
    <w:rsid w:val="7B9D699B"/>
    <w:rsid w:val="7CAD0B17"/>
    <w:rsid w:val="7CFC6D69"/>
    <w:rsid w:val="7E6436C5"/>
    <w:rsid w:val="7F82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eastAsia="宋体" w:cs="宋体"/>
      <w:sz w:val="42"/>
      <w:szCs w:val="42"/>
      <w:lang w:val="zh-CN" w:eastAsia="zh-CN" w:bidi="zh-CN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spacing w:after="0"/>
      <w:ind w:firstLine="200" w:firstLineChars="200"/>
    </w:pPr>
  </w:style>
  <w:style w:type="character" w:styleId="9">
    <w:name w:val="page number"/>
    <w:basedOn w:val="8"/>
    <w:qFormat/>
    <w:uiPriority w:val="0"/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</w:rPr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2658</Words>
  <Characters>2783</Characters>
  <Lines>17</Lines>
  <Paragraphs>4</Paragraphs>
  <TotalTime>9</TotalTime>
  <ScaleCrop>false</ScaleCrop>
  <LinksUpToDate>false</LinksUpToDate>
  <CharactersWithSpaces>2816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2024-05-26T02:27:00Z</dcterms:created>
  <dc:creator>kuhkjglli</dc:creator>
  <cp:lastModifiedBy>小哥要吃肉</cp:lastModifiedBy>
  <dcterms:modified xsi:type="dcterms:W3CDTF">2025-03-05T08:21:55Z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81050ED191354DAB9C013B6D57D4C148_13</vt:lpwstr>
  </property>
  <property fmtid="{D5CDD505-2E9C-101B-9397-08002B2CF9AE}" pid="4" name="KSOTemplateDocerSaveRecord">
    <vt:lpwstr>eyJoZGlkIjoiYmZmODBjYzg0NDk4YjAxNWE0N2Q5OTgyMWYyM2NkMjgiLCJ1c2VySWQiOiIyMTAyMjk4NzAifQ==</vt:lpwstr>
  </property>
</Properties>
</file>