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D7" w:rsidRDefault="003B553B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auto"/>
          <w:spacing w:val="6"/>
          <w:sz w:val="44"/>
          <w:szCs w:val="44"/>
        </w:rPr>
      </w:pPr>
      <w:r>
        <w:rPr>
          <w:rFonts w:ascii="Times New Roman" w:eastAsia="方正小标宋简体"/>
          <w:color w:val="auto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年度综合考核指标考核结果汇总表</w:t>
      </w:r>
    </w:p>
    <w:p w:rsidR="004A2CD7" w:rsidRDefault="004A2CD7">
      <w:pPr>
        <w:pStyle w:val="BodyText"/>
        <w:rPr>
          <w:rFonts w:ascii="方正仿宋简体" w:eastAsia="方正仿宋简体" w:hAnsi="方正仿宋简体" w:cs="方正仿宋简体"/>
          <w:color w:val="auto"/>
          <w:spacing w:val="6"/>
          <w:sz w:val="28"/>
          <w:szCs w:val="28"/>
        </w:rPr>
      </w:pPr>
    </w:p>
    <w:tbl>
      <w:tblPr>
        <w:tblW w:w="10145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7144"/>
        <w:gridCol w:w="817"/>
        <w:gridCol w:w="766"/>
      </w:tblGrid>
      <w:tr w:rsidR="004A2CD7">
        <w:trPr>
          <w:trHeight w:val="68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考核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指标完成情况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得分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备注</w:t>
            </w:r>
          </w:p>
        </w:tc>
      </w:tr>
      <w:tr w:rsidR="004A2CD7">
        <w:trPr>
          <w:trHeight w:val="4757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集州街道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实行具体扣分法。学习宣传宣讲习近平新时代中国特色社会主义思想和党中央、省委、市委、县委重大决策部署不到位、搞变通、打折扣的，每次扣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实行量化计分法。得分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=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意识形态工作完成率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×1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实行量化计分法。得分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=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单位活动实际开展数÷单位需开展活动数×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实行具体扣分法。网络意识形态风险防范化解和重大网络舆情应对处置不力，出现重大失误和产生恶劣影响的，每发生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起扣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实行具体扣分法。在网络安全方面因防范不力、处置不当，发生重大网络安全事故或造成重大核心数据泄露的，每发生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起扣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264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光雾山镇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该镇党委对理论学习中心组学习不够重视，向上报告成效照抄照搬，扣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color w:val="auto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</w:p>
        </w:tc>
      </w:tr>
      <w:tr w:rsidR="004A2CD7">
        <w:trPr>
          <w:trHeight w:val="1984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公山镇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0.37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0.37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color w:val="auto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</w:p>
        </w:tc>
      </w:tr>
      <w:tr w:rsidR="004A2CD7">
        <w:trPr>
          <w:trHeight w:val="259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lastRenderedPageBreak/>
              <w:t>沙河镇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防范藏传佛教在非涉藏地区传播不到位，被省委巡视通报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，扣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赤溪镇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  <w:t>文物保护宣传教育和监督检查不力，被省委巡视通报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，扣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color w:val="auto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八庙镇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43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0.43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color w:val="auto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高塔镇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该镇党委对理论学习中心组学习不够重视，向上报告成效照抄照搬，扣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0.36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0.36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2.76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9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团结乡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color w:val="auto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长赤镇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该镇党委在抓基层理论宣讲时，未做到全覆盖，被省委巡视通报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，扣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38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0.38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2.78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lastRenderedPageBreak/>
              <w:t>红光镇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该镇党委未严格执行《党委（党组）理论学习中心组学习规则》，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年第四季度未开展中心组学习，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43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0.43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天池镇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48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0.48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567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侯家镇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正直镇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该镇党委对理论学习中心组学习不够重视，向上报告成效照抄照搬，扣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非法宗教活动治理不彻底，被省委巡视通报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，扣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51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云顶镇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和平镇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0.3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2645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双流镇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该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镇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未按相关规定严格执行宣传纪律。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2024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年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12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月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接受记者采访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未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及时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向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主管部门报备，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并造成不良影响，扣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48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0.48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lastRenderedPageBreak/>
              <w:t>下两镇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国家级传统村落下两镇下两老街保护规划滞后，被省委巡视通报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，扣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48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0.48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元潭镇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仁和镇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0.33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0.33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2.83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高桥镇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文物保护宣传教育和监督检查不力，被省委巡视通报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，扣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27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0.27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2.67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188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大河镇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0.15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2.65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1847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兴马镇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26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0.26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2.76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石滩镇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该镇党委在抓党的二十届三中全会精神宣讲时，未开展面向群众的宣讲活动，被省委巡视通报，扣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lastRenderedPageBreak/>
              <w:t>2.9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lastRenderedPageBreak/>
              <w:t>关门镇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0.45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2.95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赶场镇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关路镇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桥亭镇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47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0.47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贵民镇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26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0.26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2.76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神门乡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关坝镇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47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0.47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2.97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杨</w:t>
            </w: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t>坝镇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42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新时代文明实践工作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年度完成率得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0.42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lastRenderedPageBreak/>
              <w:t>2.92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850"/>
        </w:trPr>
        <w:tc>
          <w:tcPr>
            <w:tcW w:w="1418" w:type="dxa"/>
            <w:noWrap/>
            <w:vAlign w:val="center"/>
          </w:tcPr>
          <w:p w:rsidR="004A2CD7" w:rsidRDefault="003B553B">
            <w:pPr>
              <w:widowControl/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  <w:highlight w:val="yellow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kern w:val="0"/>
                <w:sz w:val="24"/>
                <w:szCs w:val="24"/>
              </w:rPr>
              <w:lastRenderedPageBreak/>
              <w:t>坪河镇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  <w:highlight w:val="yellow"/>
              </w:rPr>
            </w:pPr>
          </w:p>
        </w:tc>
      </w:tr>
    </w:tbl>
    <w:p w:rsidR="004A2CD7" w:rsidRDefault="004A2CD7"/>
    <w:p w:rsidR="004A2CD7" w:rsidRDefault="004A2CD7">
      <w:pPr>
        <w:pStyle w:val="BodyText"/>
      </w:pPr>
    </w:p>
    <w:p w:rsidR="004A2CD7" w:rsidRDefault="004A2CD7">
      <w:pPr>
        <w:pStyle w:val="BodyText"/>
      </w:pPr>
    </w:p>
    <w:tbl>
      <w:tblPr>
        <w:tblW w:w="9805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3"/>
        <w:gridCol w:w="6369"/>
        <w:gridCol w:w="791"/>
        <w:gridCol w:w="682"/>
      </w:tblGrid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kern w:val="0"/>
                <w:sz w:val="24"/>
                <w:szCs w:val="24"/>
                <w:lang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考核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单位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br/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（县级部门）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color w:val="auto"/>
                <w:sz w:val="24"/>
                <w:szCs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2"/>
                <w:szCs w:val="22"/>
              </w:rPr>
              <w:t>指标完成情况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得分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280" w:lineRule="exact"/>
              <w:jc w:val="center"/>
              <w:rPr>
                <w:rFonts w:ascii="方正黑体简体" w:eastAsia="方正黑体简体" w:hAnsi="方正黑体简体" w:cs="方正黑体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auto"/>
                <w:spacing w:val="6"/>
                <w:sz w:val="21"/>
                <w:szCs w:val="21"/>
              </w:rPr>
              <w:t>备注</w:t>
            </w:r>
          </w:p>
        </w:tc>
      </w:tr>
      <w:tr w:rsidR="004A2CD7">
        <w:trPr>
          <w:trHeight w:val="42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纪委监委机关（县委巡察办）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实行具体扣分法。学习宣传宣讲习近平新时代中国特色社会主义思想和党中央、省委、市委、县委重大决策部署不到位、搞变通、打折扣的，每次扣</w:t>
            </w:r>
            <w:r>
              <w:rPr>
                <w:rFonts w:ascii="Times New Roman" w:eastAsia="方正仿宋简体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实行具体扣分法。落实意识形态工作责任制不到位造成严重社会影响的，每件次扣</w:t>
            </w:r>
            <w:r>
              <w:rPr>
                <w:rFonts w:ascii="Times New Roman" w:eastAsia="方正仿宋简体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实行量化计分法。得分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=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单位活动实际开展数÷单位需开展活动数×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实行具体扣分法。网络意识形态风险防范化解和重大网络舆情应对处置不力，出现重大失误和产生恶</w:t>
            </w:r>
            <w:r>
              <w:rPr>
                <w:rFonts w:ascii="Times New Roman" w:eastAsia="方正仿宋简体"/>
                <w:sz w:val="24"/>
                <w:szCs w:val="24"/>
              </w:rPr>
              <w:t>劣影响的，每发生</w:t>
            </w:r>
            <w:r>
              <w:rPr>
                <w:rFonts w:asci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eastAsia="方正仿宋简体"/>
                <w:sz w:val="24"/>
                <w:szCs w:val="24"/>
              </w:rPr>
              <w:t>起扣</w:t>
            </w:r>
            <w:r>
              <w:rPr>
                <w:rFonts w:ascii="Times New Roman" w:eastAsia="方正仿宋简体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实行具体扣分法。在网络安全方面因防范不力、处置不当，发生重大网络安全事故或造成重大核心数据泄露的，每发生</w:t>
            </w:r>
            <w:r>
              <w:rPr>
                <w:rFonts w:ascii="Times New Roman" w:eastAsia="方正仿宋简体"/>
                <w:sz w:val="24"/>
                <w:szCs w:val="24"/>
              </w:rPr>
              <w:t>1</w:t>
            </w:r>
            <w:r>
              <w:rPr>
                <w:rFonts w:ascii="Times New Roman" w:eastAsia="方正仿宋简体"/>
                <w:sz w:val="24"/>
                <w:szCs w:val="24"/>
              </w:rPr>
              <w:t>起扣</w:t>
            </w:r>
            <w:r>
              <w:rPr>
                <w:rFonts w:ascii="Times New Roman" w:eastAsia="方正仿宋简体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sz w:val="24"/>
                <w:szCs w:val="24"/>
              </w:rPr>
              <w:t>分。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县委办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人大办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政协办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人武部机关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组织部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宣传部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政法委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统战部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社会工作部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法院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该党组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落实意识形态工作责任制不力，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2024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年未落实意识形态责任分工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，被十四届县委第六轮巡察通报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检察院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编办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党校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党史办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档案馆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融媒体中心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总工会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团县委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妇联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该党组未严格执行《党委（党组）理论学习中心组学习规则》，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2024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年第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四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季度未开展中心组学习，扣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0.1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科协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该党组未严格执行《党委（党组）理论学习中心组学习规则》，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2024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年第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一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季度未开展中心组学习，扣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0.1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残联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该党组未严格执行《党委（党组）理论学习中心组学习规则》，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年第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一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四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季度未开展中心组学习，扣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 w:cs="方正仿宋简体" w:hint="eastAsia"/>
                <w:color w:val="auto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侨联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在构建“工作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+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宣传”格局上有差距。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全年未在市级及以上主流媒体发布新闻稿件，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工商联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在构建“工作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+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宣传”格局上有差距。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全年未在市级及以上主流媒体发布新闻稿件，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红十字会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在构建“工作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+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宣传”格局上有差距。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全年未在市级及以上主流媒体发布新闻稿件，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政府办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发改局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经信局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教科局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公安局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民政局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司法局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财政局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人社局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kern w:val="0"/>
                <w:sz w:val="24"/>
                <w:szCs w:val="24"/>
                <w:lang/>
              </w:rPr>
              <w:t>自然资源和规划局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住建局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该局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落实网络安全责任制不到位。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月南江县瑞博天然气有限公司的用户信息系统遭受境外黑客攻击，发生数据泄露，被省委网信办通报，扣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交通运输局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该局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未按相关规定严格执行宣传纪律。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2024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年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12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月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接受记者采访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未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及时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向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主管部门报备，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并造成不良影响，扣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水利局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农业农村局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商务局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文广体旅局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卫健局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退役军人事务局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应急管理局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审计局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市场监管局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统计局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信访局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kern w:val="0"/>
                <w:sz w:val="24"/>
                <w:szCs w:val="24"/>
                <w:lang/>
              </w:rPr>
              <w:t>林业局（五大林场）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南江生态环境局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该党组落实意识形态工作责任制不力，未按规定上报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2024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年度意识形态工作开展情况，扣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医保局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kern w:val="0"/>
                <w:sz w:val="24"/>
                <w:szCs w:val="24"/>
                <w:lang/>
              </w:rPr>
              <w:t>行政审批和数据局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综合行政执法局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2024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4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月，该局处置占道经营行为过程中执法不规范，导致与商贩抓扯引发网络舆情，造成不良影响，扣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0.1</w:t>
            </w:r>
            <w:r>
              <w:rPr>
                <w:rFonts w:ascii="Times New Roman" w:eastAsia="方正仿宋简体" w:cs="方正仿宋简体" w:hint="eastAsia"/>
                <w:sz w:val="24"/>
                <w:szCs w:val="24"/>
              </w:rPr>
              <w:t>分。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/>
                <w:color w:val="0000FF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投促局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国资监管局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kern w:val="0"/>
                <w:sz w:val="24"/>
                <w:szCs w:val="24"/>
                <w:lang/>
              </w:rPr>
              <w:t>机关事务服务中心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737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供销社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县志办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在构建“工作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+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宣传”格局上有差距。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全年未在市级及以上主流媒体发布新闻稿件，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kern w:val="0"/>
                <w:sz w:val="24"/>
                <w:szCs w:val="24"/>
                <w:lang/>
              </w:rPr>
              <w:t>公共资源交易中心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粮食和物资储备中心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kern w:val="0"/>
                <w:sz w:val="24"/>
                <w:szCs w:val="24"/>
                <w:lang/>
              </w:rPr>
              <w:t>东榆工业园区管委会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烈士陵园管理局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玉湖长滩旅游区管委会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机保局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在构建“工作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+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宣传”格局上有差距。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全年未在市级及以上主流媒体发布新闻稿件，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color w:val="auto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就业局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社险局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在构建“工作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+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宣传”格局上有差距。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全年未在市级及以上主流媒体发布新闻稿件，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color w:val="auto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居保局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公路局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光雾山片区综合行政执法大队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红运中心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风管处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南江县税务局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气象局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用党的创新理论武装全党教育人民工作成效（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2.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坚决维护意识形态安全工作成效（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0.9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在构建“工作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+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宣传”格局上有差距。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2024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Times New Roman" w:eastAsia="方正仿宋简体" w:hint="eastAsia"/>
                <w:color w:val="auto"/>
                <w:sz w:val="24"/>
                <w:szCs w:val="24"/>
              </w:rPr>
              <w:t>全年未在市级及以上主流媒体发布新闻稿件，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扣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0.1</w:t>
            </w:r>
            <w:r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  <w:t>分</w:t>
            </w: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。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3.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深化新时代文明实践工作成效（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spacing w:line="300" w:lineRule="exact"/>
              <w:rPr>
                <w:rFonts w:ascii="Times New Roman" w:eastAsia="方正仿宋简体" w:cs="方正仿宋简体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4.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网络意识形态工作落实成效（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  <w:p w:rsidR="004A2CD7" w:rsidRDefault="003B553B">
            <w:pPr>
              <w:pStyle w:val="BodyTex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5.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网络安全工作落实成效（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0.5</w:t>
            </w:r>
            <w:r>
              <w:rPr>
                <w:rFonts w:ascii="Times New Roman" w:eastAsia="方正仿宋简体" w:cs="方正仿宋简体" w:hint="eastAsia"/>
                <w:b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南江调查队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消防大队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南江金融监管支局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武警中队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巴中开放大学南江分校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供电公司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邮政公司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电信公司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移动公司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联通公司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广电网络公司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盐业公司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烟草公司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农发行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工商银行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农业银行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建设银行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中国银行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农商银行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邮政银行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农科村镇银行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天府银行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人保财险公司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中华联保公司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1"/>
                <w:kern w:val="0"/>
                <w:sz w:val="24"/>
                <w:szCs w:val="24"/>
                <w:lang/>
              </w:rPr>
              <w:t>中国人寿保险公司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平安寿险公司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lastRenderedPageBreak/>
              <w:t>平安财险公司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太平洋保险公司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4A2CD7">
        <w:trPr>
          <w:trHeight w:val="680"/>
        </w:trPr>
        <w:tc>
          <w:tcPr>
            <w:tcW w:w="1963" w:type="dxa"/>
            <w:noWrap/>
            <w:vAlign w:val="center"/>
          </w:tcPr>
          <w:p w:rsidR="004A2CD7" w:rsidRDefault="003B553B">
            <w:pPr>
              <w:widowControl/>
              <w:jc w:val="center"/>
              <w:textAlignment w:val="top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4"/>
                <w:szCs w:val="24"/>
                <w:lang/>
              </w:rPr>
              <w:t>南江农业融资担保公司</w:t>
            </w:r>
          </w:p>
        </w:tc>
        <w:tc>
          <w:tcPr>
            <w:tcW w:w="6369" w:type="dxa"/>
            <w:tcBorders>
              <w:left w:val="single" w:sz="4" w:space="0" w:color="auto"/>
            </w:tcBorders>
            <w:noWrap/>
            <w:vAlign w:val="center"/>
          </w:tcPr>
          <w:p w:rsidR="004A2CD7" w:rsidRDefault="003B553B">
            <w:pPr>
              <w:spacing w:line="300" w:lineRule="exact"/>
              <w:jc w:val="left"/>
              <w:rPr>
                <w:rFonts w:ascii="Times New Roman" w:eastAsia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4"/>
                <w:szCs w:val="24"/>
              </w:rPr>
              <w:t>同第一项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3B553B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8"/>
                <w:szCs w:val="28"/>
              </w:rPr>
            </w:pPr>
            <w:r>
              <w:rPr>
                <w:rFonts w:ascii="Times New Roman" w:eastAsia="方正仿宋简体" w:hint="eastAsia"/>
                <w:color w:val="auto"/>
                <w:spacing w:val="6"/>
                <w:sz w:val="28"/>
                <w:szCs w:val="28"/>
              </w:rPr>
              <w:t>3.5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noWrap/>
            <w:vAlign w:val="center"/>
          </w:tcPr>
          <w:p w:rsidR="004A2CD7" w:rsidRDefault="004A2CD7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</w:tbl>
    <w:p w:rsidR="004A2CD7" w:rsidRDefault="004A2CD7">
      <w:pPr>
        <w:pStyle w:val="af"/>
        <w:spacing w:line="20" w:lineRule="exact"/>
        <w:jc w:val="both"/>
        <w:rPr>
          <w:rFonts w:ascii="方正仿宋简体" w:eastAsia="方正仿宋简体" w:hAnsi="方正仿宋简体" w:cs="方正仿宋简体"/>
          <w:spacing w:val="6"/>
          <w:sz w:val="28"/>
          <w:szCs w:val="28"/>
        </w:rPr>
      </w:pPr>
    </w:p>
    <w:sectPr w:rsidR="004A2CD7" w:rsidSect="004A2CD7">
      <w:footerReference w:type="default" r:id="rId7"/>
      <w:pgSz w:w="11907" w:h="16840"/>
      <w:pgMar w:top="2098" w:right="1474" w:bottom="1814" w:left="1587" w:header="851" w:footer="1474" w:gutter="0"/>
      <w:pgNumType w:start="1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3B" w:rsidRDefault="003B553B" w:rsidP="004A2CD7">
      <w:r>
        <w:separator/>
      </w:r>
    </w:p>
  </w:endnote>
  <w:endnote w:type="continuationSeparator" w:id="1">
    <w:p w:rsidR="003B553B" w:rsidRDefault="003B553B" w:rsidP="004A2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微软雅黑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F7BCB45C-D582-4B6C-B4C2-5D1D1AEF077E}"/>
    <w:embedBold r:id="rId2" w:subsetted="1" w:fontKey="{D502E9C9-909E-46D2-B065-4371D70AD4E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1047F757-D18C-43FF-879B-04235242534B}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4" w:subsetted="1" w:fontKey="{1F62DF67-77BA-473E-8DE0-9B835611868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D7" w:rsidRDefault="004A2CD7">
    <w:pPr>
      <w:pStyle w:val="a8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A2CD7" w:rsidRDefault="003B553B">
                <w:pPr>
                  <w:pStyle w:val="a8"/>
                  <w:rPr>
                    <w:rFonts w:ascii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sz w:val="28"/>
                    <w:szCs w:val="28"/>
                  </w:rPr>
                  <w:t xml:space="preserve">— </w:t>
                </w:r>
                <w:r w:rsidR="004A2CD7">
                  <w:rPr>
                    <w:rFonts w:asci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/>
                    <w:sz w:val="28"/>
                    <w:szCs w:val="28"/>
                  </w:rPr>
                  <w:instrText xml:space="preserve"> PAGE  \* MERGEFORMAT </w:instrText>
                </w:r>
                <w:r w:rsidR="004A2CD7">
                  <w:rPr>
                    <w:rFonts w:ascii="Times New Roman"/>
                    <w:sz w:val="28"/>
                    <w:szCs w:val="28"/>
                  </w:rPr>
                  <w:fldChar w:fldCharType="separate"/>
                </w:r>
                <w:r w:rsidR="005D0B63">
                  <w:rPr>
                    <w:rFonts w:ascii="Times New Roman"/>
                    <w:noProof/>
                    <w:sz w:val="28"/>
                    <w:szCs w:val="28"/>
                  </w:rPr>
                  <w:t>2</w:t>
                </w:r>
                <w:r w:rsidR="004A2CD7">
                  <w:rPr>
                    <w:rFonts w:asci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3B" w:rsidRDefault="003B553B" w:rsidP="004A2CD7">
      <w:r>
        <w:separator/>
      </w:r>
    </w:p>
  </w:footnote>
  <w:footnote w:type="continuationSeparator" w:id="1">
    <w:p w:rsidR="003B553B" w:rsidRDefault="003B553B" w:rsidP="004A2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IyMzljNTQ1ZWIwNGE3MGY1NjY2MWZkODA4MDkwMzAifQ=="/>
  </w:docVars>
  <w:rsids>
    <w:rsidRoot w:val="00172A27"/>
    <w:rsid w:val="B4AE5E1D"/>
    <w:rsid w:val="B4EBD429"/>
    <w:rsid w:val="B5FFFFF8"/>
    <w:rsid w:val="B7BFDD97"/>
    <w:rsid w:val="B7FA5AF0"/>
    <w:rsid w:val="BEBE4D09"/>
    <w:rsid w:val="BEDFE82A"/>
    <w:rsid w:val="BF7B69E4"/>
    <w:rsid w:val="BF8D256C"/>
    <w:rsid w:val="BFEF602E"/>
    <w:rsid w:val="C7367430"/>
    <w:rsid w:val="C7FDD337"/>
    <w:rsid w:val="CCFA1217"/>
    <w:rsid w:val="CF5DE1F0"/>
    <w:rsid w:val="D59E2795"/>
    <w:rsid w:val="D7ABBB90"/>
    <w:rsid w:val="D7BB84A0"/>
    <w:rsid w:val="DCF70A44"/>
    <w:rsid w:val="DDF93000"/>
    <w:rsid w:val="DF7E0C44"/>
    <w:rsid w:val="DF7F99FB"/>
    <w:rsid w:val="DFEB6D8A"/>
    <w:rsid w:val="DFEE5209"/>
    <w:rsid w:val="E3B93D06"/>
    <w:rsid w:val="E5FFD2DB"/>
    <w:rsid w:val="E6F7146D"/>
    <w:rsid w:val="EADEDAC1"/>
    <w:rsid w:val="EDB14624"/>
    <w:rsid w:val="EE7F4CB8"/>
    <w:rsid w:val="EEF7B97D"/>
    <w:rsid w:val="EFDB0DA8"/>
    <w:rsid w:val="EFECD84E"/>
    <w:rsid w:val="F2074B6F"/>
    <w:rsid w:val="F2DBF981"/>
    <w:rsid w:val="F3EFD788"/>
    <w:rsid w:val="F5FFBA63"/>
    <w:rsid w:val="F7713E92"/>
    <w:rsid w:val="F7A71BA9"/>
    <w:rsid w:val="F7D2C8FC"/>
    <w:rsid w:val="F8DF069F"/>
    <w:rsid w:val="F9D33CC4"/>
    <w:rsid w:val="F9FB7E0D"/>
    <w:rsid w:val="FBF551C6"/>
    <w:rsid w:val="FC6B4A5D"/>
    <w:rsid w:val="FD3EDBC7"/>
    <w:rsid w:val="FD4CE348"/>
    <w:rsid w:val="FDF90CF3"/>
    <w:rsid w:val="FDFE8461"/>
    <w:rsid w:val="FF4821AD"/>
    <w:rsid w:val="FF65D749"/>
    <w:rsid w:val="FF7B73D5"/>
    <w:rsid w:val="FF7EDBEC"/>
    <w:rsid w:val="FFDE40B7"/>
    <w:rsid w:val="FFE7660B"/>
    <w:rsid w:val="FFEF52C4"/>
    <w:rsid w:val="FFEFB7F9"/>
    <w:rsid w:val="FFFFB388"/>
    <w:rsid w:val="FFFFC05B"/>
    <w:rsid w:val="0000088A"/>
    <w:rsid w:val="00003892"/>
    <w:rsid w:val="00003BD4"/>
    <w:rsid w:val="00004176"/>
    <w:rsid w:val="00016FA7"/>
    <w:rsid w:val="00020FF8"/>
    <w:rsid w:val="0002228D"/>
    <w:rsid w:val="00023349"/>
    <w:rsid w:val="0002404B"/>
    <w:rsid w:val="00024C7B"/>
    <w:rsid w:val="00024EAF"/>
    <w:rsid w:val="00025D40"/>
    <w:rsid w:val="00031033"/>
    <w:rsid w:val="00031186"/>
    <w:rsid w:val="00053CEE"/>
    <w:rsid w:val="00054545"/>
    <w:rsid w:val="000555A3"/>
    <w:rsid w:val="00057E47"/>
    <w:rsid w:val="00061954"/>
    <w:rsid w:val="00062849"/>
    <w:rsid w:val="00066922"/>
    <w:rsid w:val="00066C28"/>
    <w:rsid w:val="00072AC8"/>
    <w:rsid w:val="00076487"/>
    <w:rsid w:val="00082516"/>
    <w:rsid w:val="00082549"/>
    <w:rsid w:val="00084791"/>
    <w:rsid w:val="000852C9"/>
    <w:rsid w:val="0008574E"/>
    <w:rsid w:val="00086130"/>
    <w:rsid w:val="00087EF8"/>
    <w:rsid w:val="00091CB3"/>
    <w:rsid w:val="00092950"/>
    <w:rsid w:val="00094007"/>
    <w:rsid w:val="00097396"/>
    <w:rsid w:val="000A057C"/>
    <w:rsid w:val="000A31AB"/>
    <w:rsid w:val="000A4A16"/>
    <w:rsid w:val="000B3412"/>
    <w:rsid w:val="000B59BC"/>
    <w:rsid w:val="000B6462"/>
    <w:rsid w:val="000C0B57"/>
    <w:rsid w:val="000C0BD2"/>
    <w:rsid w:val="000C2F52"/>
    <w:rsid w:val="000C5F15"/>
    <w:rsid w:val="000D4821"/>
    <w:rsid w:val="000D598C"/>
    <w:rsid w:val="000E30CC"/>
    <w:rsid w:val="000E6286"/>
    <w:rsid w:val="000F230F"/>
    <w:rsid w:val="000F2D50"/>
    <w:rsid w:val="000F7DD9"/>
    <w:rsid w:val="001007C1"/>
    <w:rsid w:val="00100CE3"/>
    <w:rsid w:val="0010414C"/>
    <w:rsid w:val="00122056"/>
    <w:rsid w:val="00124F22"/>
    <w:rsid w:val="00127C5D"/>
    <w:rsid w:val="0013267D"/>
    <w:rsid w:val="001334AD"/>
    <w:rsid w:val="00133F1D"/>
    <w:rsid w:val="00136DEC"/>
    <w:rsid w:val="00141A2F"/>
    <w:rsid w:val="00141B7C"/>
    <w:rsid w:val="0014313A"/>
    <w:rsid w:val="00144A70"/>
    <w:rsid w:val="00145FB1"/>
    <w:rsid w:val="0014686C"/>
    <w:rsid w:val="00146C3F"/>
    <w:rsid w:val="0015194B"/>
    <w:rsid w:val="00151ED5"/>
    <w:rsid w:val="00154B15"/>
    <w:rsid w:val="0016511E"/>
    <w:rsid w:val="00167AD5"/>
    <w:rsid w:val="001706DF"/>
    <w:rsid w:val="0017121C"/>
    <w:rsid w:val="00172A27"/>
    <w:rsid w:val="00174446"/>
    <w:rsid w:val="00181F21"/>
    <w:rsid w:val="00183BED"/>
    <w:rsid w:val="001875AB"/>
    <w:rsid w:val="00187ACC"/>
    <w:rsid w:val="00187DD2"/>
    <w:rsid w:val="001903DB"/>
    <w:rsid w:val="00190663"/>
    <w:rsid w:val="00191B56"/>
    <w:rsid w:val="00193509"/>
    <w:rsid w:val="001A115C"/>
    <w:rsid w:val="001A3FDE"/>
    <w:rsid w:val="001A4004"/>
    <w:rsid w:val="001A79AE"/>
    <w:rsid w:val="001B1764"/>
    <w:rsid w:val="001B1997"/>
    <w:rsid w:val="001B5C8A"/>
    <w:rsid w:val="001B7F48"/>
    <w:rsid w:val="001B7FB8"/>
    <w:rsid w:val="001C0494"/>
    <w:rsid w:val="001C131C"/>
    <w:rsid w:val="001D15C8"/>
    <w:rsid w:val="001D19E0"/>
    <w:rsid w:val="001D3363"/>
    <w:rsid w:val="001D5DFD"/>
    <w:rsid w:val="001E2871"/>
    <w:rsid w:val="001F2D5C"/>
    <w:rsid w:val="001F56CC"/>
    <w:rsid w:val="001F68A8"/>
    <w:rsid w:val="001F6E2D"/>
    <w:rsid w:val="00200C21"/>
    <w:rsid w:val="00201D74"/>
    <w:rsid w:val="00205625"/>
    <w:rsid w:val="0020588A"/>
    <w:rsid w:val="00207DC1"/>
    <w:rsid w:val="00210174"/>
    <w:rsid w:val="002136A6"/>
    <w:rsid w:val="00225B0E"/>
    <w:rsid w:val="002336F1"/>
    <w:rsid w:val="0023733E"/>
    <w:rsid w:val="00237706"/>
    <w:rsid w:val="0023772A"/>
    <w:rsid w:val="002452E6"/>
    <w:rsid w:val="002461A5"/>
    <w:rsid w:val="00251C77"/>
    <w:rsid w:val="00254A73"/>
    <w:rsid w:val="002558BB"/>
    <w:rsid w:val="00255CCF"/>
    <w:rsid w:val="002646D0"/>
    <w:rsid w:val="00276C08"/>
    <w:rsid w:val="00283F15"/>
    <w:rsid w:val="00285252"/>
    <w:rsid w:val="00286A88"/>
    <w:rsid w:val="0028733F"/>
    <w:rsid w:val="0029217B"/>
    <w:rsid w:val="00295FBE"/>
    <w:rsid w:val="002961AE"/>
    <w:rsid w:val="002A0D2C"/>
    <w:rsid w:val="002A1BE8"/>
    <w:rsid w:val="002A25A5"/>
    <w:rsid w:val="002A3369"/>
    <w:rsid w:val="002A5A75"/>
    <w:rsid w:val="002A67FD"/>
    <w:rsid w:val="002B09D5"/>
    <w:rsid w:val="002B6CE6"/>
    <w:rsid w:val="002C378C"/>
    <w:rsid w:val="002C4816"/>
    <w:rsid w:val="002C5E97"/>
    <w:rsid w:val="002D0134"/>
    <w:rsid w:val="002D12C2"/>
    <w:rsid w:val="002D7EFA"/>
    <w:rsid w:val="002E00E6"/>
    <w:rsid w:val="002E26A4"/>
    <w:rsid w:val="002F012F"/>
    <w:rsid w:val="002F0E66"/>
    <w:rsid w:val="002F1368"/>
    <w:rsid w:val="002F3175"/>
    <w:rsid w:val="002F3E19"/>
    <w:rsid w:val="002F7001"/>
    <w:rsid w:val="002F78FD"/>
    <w:rsid w:val="00304261"/>
    <w:rsid w:val="00306349"/>
    <w:rsid w:val="003069DE"/>
    <w:rsid w:val="00313226"/>
    <w:rsid w:val="00313A2E"/>
    <w:rsid w:val="00316B5E"/>
    <w:rsid w:val="0031761E"/>
    <w:rsid w:val="00317D9E"/>
    <w:rsid w:val="00327DC3"/>
    <w:rsid w:val="00332AFA"/>
    <w:rsid w:val="00335378"/>
    <w:rsid w:val="00353A35"/>
    <w:rsid w:val="00357FEA"/>
    <w:rsid w:val="0036400E"/>
    <w:rsid w:val="003646A6"/>
    <w:rsid w:val="003662D7"/>
    <w:rsid w:val="0037014F"/>
    <w:rsid w:val="0037061A"/>
    <w:rsid w:val="00370837"/>
    <w:rsid w:val="00370FAB"/>
    <w:rsid w:val="00372850"/>
    <w:rsid w:val="00375161"/>
    <w:rsid w:val="00376E73"/>
    <w:rsid w:val="003802BA"/>
    <w:rsid w:val="003853AD"/>
    <w:rsid w:val="00387699"/>
    <w:rsid w:val="0039109E"/>
    <w:rsid w:val="00395669"/>
    <w:rsid w:val="00396F84"/>
    <w:rsid w:val="003A0673"/>
    <w:rsid w:val="003A0B55"/>
    <w:rsid w:val="003A180B"/>
    <w:rsid w:val="003A3251"/>
    <w:rsid w:val="003A4403"/>
    <w:rsid w:val="003A606D"/>
    <w:rsid w:val="003A7FC0"/>
    <w:rsid w:val="003B553B"/>
    <w:rsid w:val="003C0E10"/>
    <w:rsid w:val="003C29F1"/>
    <w:rsid w:val="003C30BA"/>
    <w:rsid w:val="003C553A"/>
    <w:rsid w:val="003C5555"/>
    <w:rsid w:val="003D34DE"/>
    <w:rsid w:val="003D3A90"/>
    <w:rsid w:val="003D5206"/>
    <w:rsid w:val="003D5E3D"/>
    <w:rsid w:val="003D77BC"/>
    <w:rsid w:val="003E0EF1"/>
    <w:rsid w:val="003E4C3C"/>
    <w:rsid w:val="003F7BA6"/>
    <w:rsid w:val="0040206D"/>
    <w:rsid w:val="00402084"/>
    <w:rsid w:val="004112B9"/>
    <w:rsid w:val="00411717"/>
    <w:rsid w:val="0041228F"/>
    <w:rsid w:val="00415021"/>
    <w:rsid w:val="00416C54"/>
    <w:rsid w:val="0041720D"/>
    <w:rsid w:val="00421852"/>
    <w:rsid w:val="00422D33"/>
    <w:rsid w:val="00425EB6"/>
    <w:rsid w:val="00432897"/>
    <w:rsid w:val="00435871"/>
    <w:rsid w:val="00436469"/>
    <w:rsid w:val="0043746C"/>
    <w:rsid w:val="00444CAD"/>
    <w:rsid w:val="00445155"/>
    <w:rsid w:val="004467E4"/>
    <w:rsid w:val="00455F64"/>
    <w:rsid w:val="004572E3"/>
    <w:rsid w:val="004610B0"/>
    <w:rsid w:val="0046140D"/>
    <w:rsid w:val="004628C0"/>
    <w:rsid w:val="0046790C"/>
    <w:rsid w:val="004714A3"/>
    <w:rsid w:val="00471FC4"/>
    <w:rsid w:val="0047358E"/>
    <w:rsid w:val="0047723F"/>
    <w:rsid w:val="00481283"/>
    <w:rsid w:val="00483A40"/>
    <w:rsid w:val="00484472"/>
    <w:rsid w:val="00485892"/>
    <w:rsid w:val="00490907"/>
    <w:rsid w:val="00493C20"/>
    <w:rsid w:val="00494439"/>
    <w:rsid w:val="004A2CD7"/>
    <w:rsid w:val="004A4B7A"/>
    <w:rsid w:val="004A5671"/>
    <w:rsid w:val="004A70AF"/>
    <w:rsid w:val="004A7F00"/>
    <w:rsid w:val="004B143D"/>
    <w:rsid w:val="004B259A"/>
    <w:rsid w:val="004B4EF4"/>
    <w:rsid w:val="004B526B"/>
    <w:rsid w:val="004B6ABD"/>
    <w:rsid w:val="004B6F1F"/>
    <w:rsid w:val="004B72E4"/>
    <w:rsid w:val="004B7F62"/>
    <w:rsid w:val="004C148C"/>
    <w:rsid w:val="004C1B1E"/>
    <w:rsid w:val="004C3352"/>
    <w:rsid w:val="004C48F2"/>
    <w:rsid w:val="004C49EB"/>
    <w:rsid w:val="004D28A6"/>
    <w:rsid w:val="004D4628"/>
    <w:rsid w:val="004D665A"/>
    <w:rsid w:val="004D7A20"/>
    <w:rsid w:val="004E27C3"/>
    <w:rsid w:val="004E407A"/>
    <w:rsid w:val="004E5CE9"/>
    <w:rsid w:val="004F13B6"/>
    <w:rsid w:val="004F4289"/>
    <w:rsid w:val="00502D64"/>
    <w:rsid w:val="00507A8A"/>
    <w:rsid w:val="00511A89"/>
    <w:rsid w:val="005138AA"/>
    <w:rsid w:val="00516978"/>
    <w:rsid w:val="00520085"/>
    <w:rsid w:val="00523CEA"/>
    <w:rsid w:val="005307EA"/>
    <w:rsid w:val="0053603E"/>
    <w:rsid w:val="0053720E"/>
    <w:rsid w:val="00543960"/>
    <w:rsid w:val="005519FF"/>
    <w:rsid w:val="005532D6"/>
    <w:rsid w:val="005558BD"/>
    <w:rsid w:val="00555A29"/>
    <w:rsid w:val="00561D23"/>
    <w:rsid w:val="0056456E"/>
    <w:rsid w:val="0056615C"/>
    <w:rsid w:val="00574FDB"/>
    <w:rsid w:val="005813BB"/>
    <w:rsid w:val="00581D56"/>
    <w:rsid w:val="005916BB"/>
    <w:rsid w:val="00591A34"/>
    <w:rsid w:val="00593183"/>
    <w:rsid w:val="00593EA6"/>
    <w:rsid w:val="00596CCC"/>
    <w:rsid w:val="0059755E"/>
    <w:rsid w:val="00597A72"/>
    <w:rsid w:val="005A6267"/>
    <w:rsid w:val="005B353F"/>
    <w:rsid w:val="005B514B"/>
    <w:rsid w:val="005B6856"/>
    <w:rsid w:val="005B6D98"/>
    <w:rsid w:val="005C0855"/>
    <w:rsid w:val="005C2E5C"/>
    <w:rsid w:val="005D0B63"/>
    <w:rsid w:val="005D2DCA"/>
    <w:rsid w:val="005D419E"/>
    <w:rsid w:val="005D67FD"/>
    <w:rsid w:val="005D7F4C"/>
    <w:rsid w:val="005E4139"/>
    <w:rsid w:val="005F564C"/>
    <w:rsid w:val="00600257"/>
    <w:rsid w:val="006049E5"/>
    <w:rsid w:val="006059DC"/>
    <w:rsid w:val="006062CC"/>
    <w:rsid w:val="006067EA"/>
    <w:rsid w:val="00607E05"/>
    <w:rsid w:val="00610C6D"/>
    <w:rsid w:val="00613E08"/>
    <w:rsid w:val="00615A2D"/>
    <w:rsid w:val="00616A15"/>
    <w:rsid w:val="00617152"/>
    <w:rsid w:val="0062463A"/>
    <w:rsid w:val="00624F07"/>
    <w:rsid w:val="00630221"/>
    <w:rsid w:val="0063068D"/>
    <w:rsid w:val="00634683"/>
    <w:rsid w:val="00635177"/>
    <w:rsid w:val="00636416"/>
    <w:rsid w:val="00641DDC"/>
    <w:rsid w:val="00646E8D"/>
    <w:rsid w:val="00651602"/>
    <w:rsid w:val="006547C5"/>
    <w:rsid w:val="006547DE"/>
    <w:rsid w:val="00664404"/>
    <w:rsid w:val="0066625D"/>
    <w:rsid w:val="0066736A"/>
    <w:rsid w:val="006673BA"/>
    <w:rsid w:val="006702D6"/>
    <w:rsid w:val="00675C95"/>
    <w:rsid w:val="00683572"/>
    <w:rsid w:val="00686448"/>
    <w:rsid w:val="00686A42"/>
    <w:rsid w:val="00687DEA"/>
    <w:rsid w:val="00693424"/>
    <w:rsid w:val="00697804"/>
    <w:rsid w:val="006A3BCE"/>
    <w:rsid w:val="006A42AE"/>
    <w:rsid w:val="006A677D"/>
    <w:rsid w:val="006A6B29"/>
    <w:rsid w:val="006B335C"/>
    <w:rsid w:val="006B4667"/>
    <w:rsid w:val="006B4DA4"/>
    <w:rsid w:val="006C0060"/>
    <w:rsid w:val="006C1962"/>
    <w:rsid w:val="006C2845"/>
    <w:rsid w:val="006C437C"/>
    <w:rsid w:val="006C4A8B"/>
    <w:rsid w:val="006C7160"/>
    <w:rsid w:val="006D4CBA"/>
    <w:rsid w:val="006D6C78"/>
    <w:rsid w:val="006E3CC6"/>
    <w:rsid w:val="006E6810"/>
    <w:rsid w:val="006E7BDA"/>
    <w:rsid w:val="006F06DC"/>
    <w:rsid w:val="006F17EC"/>
    <w:rsid w:val="006F23F5"/>
    <w:rsid w:val="006F4BD3"/>
    <w:rsid w:val="006F65A1"/>
    <w:rsid w:val="00704E5A"/>
    <w:rsid w:val="00711292"/>
    <w:rsid w:val="00713515"/>
    <w:rsid w:val="0071593A"/>
    <w:rsid w:val="007168CE"/>
    <w:rsid w:val="00717F1D"/>
    <w:rsid w:val="00720827"/>
    <w:rsid w:val="00721CED"/>
    <w:rsid w:val="007231D1"/>
    <w:rsid w:val="00725586"/>
    <w:rsid w:val="0072700E"/>
    <w:rsid w:val="00732D88"/>
    <w:rsid w:val="00733499"/>
    <w:rsid w:val="00733774"/>
    <w:rsid w:val="00734AB3"/>
    <w:rsid w:val="00736203"/>
    <w:rsid w:val="00736463"/>
    <w:rsid w:val="00736562"/>
    <w:rsid w:val="00741D1C"/>
    <w:rsid w:val="007439AE"/>
    <w:rsid w:val="00744A12"/>
    <w:rsid w:val="0074561D"/>
    <w:rsid w:val="00754959"/>
    <w:rsid w:val="00757D49"/>
    <w:rsid w:val="0076078B"/>
    <w:rsid w:val="0076371C"/>
    <w:rsid w:val="0076740B"/>
    <w:rsid w:val="00767CF4"/>
    <w:rsid w:val="00770A79"/>
    <w:rsid w:val="00782260"/>
    <w:rsid w:val="00783A62"/>
    <w:rsid w:val="00784BFB"/>
    <w:rsid w:val="00790F2F"/>
    <w:rsid w:val="0079268C"/>
    <w:rsid w:val="00794592"/>
    <w:rsid w:val="007A0E9C"/>
    <w:rsid w:val="007A619F"/>
    <w:rsid w:val="007B006D"/>
    <w:rsid w:val="007B36BE"/>
    <w:rsid w:val="007B5033"/>
    <w:rsid w:val="007B682C"/>
    <w:rsid w:val="007C6C75"/>
    <w:rsid w:val="007D0959"/>
    <w:rsid w:val="007E0FD5"/>
    <w:rsid w:val="007E5EE6"/>
    <w:rsid w:val="007E6797"/>
    <w:rsid w:val="007E7743"/>
    <w:rsid w:val="00801159"/>
    <w:rsid w:val="00802982"/>
    <w:rsid w:val="00804CC9"/>
    <w:rsid w:val="00806138"/>
    <w:rsid w:val="00810F22"/>
    <w:rsid w:val="00812DF8"/>
    <w:rsid w:val="00813523"/>
    <w:rsid w:val="0081442E"/>
    <w:rsid w:val="0081773C"/>
    <w:rsid w:val="00817882"/>
    <w:rsid w:val="008311BC"/>
    <w:rsid w:val="00834107"/>
    <w:rsid w:val="00836C77"/>
    <w:rsid w:val="00837164"/>
    <w:rsid w:val="00841FA7"/>
    <w:rsid w:val="00846FC9"/>
    <w:rsid w:val="00851C9A"/>
    <w:rsid w:val="00852BB8"/>
    <w:rsid w:val="00853E32"/>
    <w:rsid w:val="0085604D"/>
    <w:rsid w:val="00856676"/>
    <w:rsid w:val="00861164"/>
    <w:rsid w:val="00861297"/>
    <w:rsid w:val="00863164"/>
    <w:rsid w:val="008646E2"/>
    <w:rsid w:val="008658DB"/>
    <w:rsid w:val="0086694F"/>
    <w:rsid w:val="008706CA"/>
    <w:rsid w:val="00872047"/>
    <w:rsid w:val="008730A4"/>
    <w:rsid w:val="00884006"/>
    <w:rsid w:val="008843FA"/>
    <w:rsid w:val="008873F4"/>
    <w:rsid w:val="00887D49"/>
    <w:rsid w:val="00893DA4"/>
    <w:rsid w:val="008A0F83"/>
    <w:rsid w:val="008A6783"/>
    <w:rsid w:val="008B18F4"/>
    <w:rsid w:val="008C050E"/>
    <w:rsid w:val="008C30B0"/>
    <w:rsid w:val="008C392A"/>
    <w:rsid w:val="008C3CBB"/>
    <w:rsid w:val="008C5B96"/>
    <w:rsid w:val="008C6E4F"/>
    <w:rsid w:val="008C715E"/>
    <w:rsid w:val="008D27A1"/>
    <w:rsid w:val="008E1691"/>
    <w:rsid w:val="008E2D38"/>
    <w:rsid w:val="008E3EF5"/>
    <w:rsid w:val="008E47F7"/>
    <w:rsid w:val="008F28EF"/>
    <w:rsid w:val="008F540C"/>
    <w:rsid w:val="008F56FF"/>
    <w:rsid w:val="008F67A5"/>
    <w:rsid w:val="008F6E2D"/>
    <w:rsid w:val="008F7396"/>
    <w:rsid w:val="00900233"/>
    <w:rsid w:val="009016D9"/>
    <w:rsid w:val="00903EB3"/>
    <w:rsid w:val="00905F53"/>
    <w:rsid w:val="00910D58"/>
    <w:rsid w:val="00911267"/>
    <w:rsid w:val="00912A23"/>
    <w:rsid w:val="00913B9C"/>
    <w:rsid w:val="0092045A"/>
    <w:rsid w:val="0092252B"/>
    <w:rsid w:val="00925C82"/>
    <w:rsid w:val="00925D4C"/>
    <w:rsid w:val="00931008"/>
    <w:rsid w:val="00932051"/>
    <w:rsid w:val="009322CA"/>
    <w:rsid w:val="00932B08"/>
    <w:rsid w:val="0094209C"/>
    <w:rsid w:val="00943119"/>
    <w:rsid w:val="00943C61"/>
    <w:rsid w:val="00943FDA"/>
    <w:rsid w:val="0095060C"/>
    <w:rsid w:val="0095461A"/>
    <w:rsid w:val="00954BD2"/>
    <w:rsid w:val="0095554D"/>
    <w:rsid w:val="00955DA0"/>
    <w:rsid w:val="009578B4"/>
    <w:rsid w:val="009607C4"/>
    <w:rsid w:val="009636C1"/>
    <w:rsid w:val="009650C4"/>
    <w:rsid w:val="00966E80"/>
    <w:rsid w:val="009677BD"/>
    <w:rsid w:val="00985985"/>
    <w:rsid w:val="00994175"/>
    <w:rsid w:val="00994230"/>
    <w:rsid w:val="009A1A71"/>
    <w:rsid w:val="009A42F7"/>
    <w:rsid w:val="009B07ED"/>
    <w:rsid w:val="009B0939"/>
    <w:rsid w:val="009B2177"/>
    <w:rsid w:val="009B2225"/>
    <w:rsid w:val="009C08DC"/>
    <w:rsid w:val="009C31B0"/>
    <w:rsid w:val="009D026E"/>
    <w:rsid w:val="009D0F3C"/>
    <w:rsid w:val="009D4A84"/>
    <w:rsid w:val="009D683A"/>
    <w:rsid w:val="009D77DA"/>
    <w:rsid w:val="009F0959"/>
    <w:rsid w:val="009F3B0E"/>
    <w:rsid w:val="009F6FE7"/>
    <w:rsid w:val="009F71C8"/>
    <w:rsid w:val="00A024A3"/>
    <w:rsid w:val="00A03C51"/>
    <w:rsid w:val="00A03CC7"/>
    <w:rsid w:val="00A0450E"/>
    <w:rsid w:val="00A06F73"/>
    <w:rsid w:val="00A11E3F"/>
    <w:rsid w:val="00A14EC5"/>
    <w:rsid w:val="00A1629B"/>
    <w:rsid w:val="00A219FA"/>
    <w:rsid w:val="00A2311C"/>
    <w:rsid w:val="00A40CDC"/>
    <w:rsid w:val="00A45DF1"/>
    <w:rsid w:val="00A53793"/>
    <w:rsid w:val="00A54DED"/>
    <w:rsid w:val="00A63BD4"/>
    <w:rsid w:val="00A65CC1"/>
    <w:rsid w:val="00A668D4"/>
    <w:rsid w:val="00A66B79"/>
    <w:rsid w:val="00A76F34"/>
    <w:rsid w:val="00A77378"/>
    <w:rsid w:val="00A81C05"/>
    <w:rsid w:val="00A8267B"/>
    <w:rsid w:val="00A84896"/>
    <w:rsid w:val="00A850DA"/>
    <w:rsid w:val="00A86EB6"/>
    <w:rsid w:val="00A9515B"/>
    <w:rsid w:val="00AA32C5"/>
    <w:rsid w:val="00AA3F5E"/>
    <w:rsid w:val="00AB0A29"/>
    <w:rsid w:val="00AB17BC"/>
    <w:rsid w:val="00AB661C"/>
    <w:rsid w:val="00AC3E2D"/>
    <w:rsid w:val="00AC3F3B"/>
    <w:rsid w:val="00AD1991"/>
    <w:rsid w:val="00AD6D38"/>
    <w:rsid w:val="00AD7C6B"/>
    <w:rsid w:val="00AE20B1"/>
    <w:rsid w:val="00AE38D6"/>
    <w:rsid w:val="00AF39A0"/>
    <w:rsid w:val="00B0447A"/>
    <w:rsid w:val="00B10858"/>
    <w:rsid w:val="00B14925"/>
    <w:rsid w:val="00B1521B"/>
    <w:rsid w:val="00B216CF"/>
    <w:rsid w:val="00B23568"/>
    <w:rsid w:val="00B251B0"/>
    <w:rsid w:val="00B26012"/>
    <w:rsid w:val="00B31AF3"/>
    <w:rsid w:val="00B321AA"/>
    <w:rsid w:val="00B32E02"/>
    <w:rsid w:val="00B3502A"/>
    <w:rsid w:val="00B374EB"/>
    <w:rsid w:val="00B40641"/>
    <w:rsid w:val="00B43B4B"/>
    <w:rsid w:val="00B47732"/>
    <w:rsid w:val="00B52EA3"/>
    <w:rsid w:val="00B549AF"/>
    <w:rsid w:val="00B6099A"/>
    <w:rsid w:val="00B63175"/>
    <w:rsid w:val="00B702F8"/>
    <w:rsid w:val="00B7622A"/>
    <w:rsid w:val="00B829D9"/>
    <w:rsid w:val="00B875E3"/>
    <w:rsid w:val="00BA38C9"/>
    <w:rsid w:val="00BA4A5B"/>
    <w:rsid w:val="00BB22E5"/>
    <w:rsid w:val="00BB2328"/>
    <w:rsid w:val="00BB315C"/>
    <w:rsid w:val="00BC36EC"/>
    <w:rsid w:val="00BC42B9"/>
    <w:rsid w:val="00BC4F5F"/>
    <w:rsid w:val="00BC5C55"/>
    <w:rsid w:val="00BC757B"/>
    <w:rsid w:val="00BD1D6F"/>
    <w:rsid w:val="00BD6EA0"/>
    <w:rsid w:val="00BD7454"/>
    <w:rsid w:val="00BE0306"/>
    <w:rsid w:val="00BE081B"/>
    <w:rsid w:val="00BE4065"/>
    <w:rsid w:val="00BE63B6"/>
    <w:rsid w:val="00BF0B53"/>
    <w:rsid w:val="00BF164E"/>
    <w:rsid w:val="00BF4D1B"/>
    <w:rsid w:val="00C1357E"/>
    <w:rsid w:val="00C142C7"/>
    <w:rsid w:val="00C15D9B"/>
    <w:rsid w:val="00C30087"/>
    <w:rsid w:val="00C32026"/>
    <w:rsid w:val="00C32FAB"/>
    <w:rsid w:val="00C37E1B"/>
    <w:rsid w:val="00C409EE"/>
    <w:rsid w:val="00C44EFA"/>
    <w:rsid w:val="00C45109"/>
    <w:rsid w:val="00C47739"/>
    <w:rsid w:val="00C51537"/>
    <w:rsid w:val="00C53E34"/>
    <w:rsid w:val="00C61CD5"/>
    <w:rsid w:val="00C6375B"/>
    <w:rsid w:val="00C648A2"/>
    <w:rsid w:val="00C710ED"/>
    <w:rsid w:val="00C715AE"/>
    <w:rsid w:val="00C827D6"/>
    <w:rsid w:val="00C857E1"/>
    <w:rsid w:val="00C90E87"/>
    <w:rsid w:val="00C921FA"/>
    <w:rsid w:val="00C92D12"/>
    <w:rsid w:val="00C92E43"/>
    <w:rsid w:val="00C94E95"/>
    <w:rsid w:val="00CA22D8"/>
    <w:rsid w:val="00CA2E10"/>
    <w:rsid w:val="00CB05FC"/>
    <w:rsid w:val="00CB43ED"/>
    <w:rsid w:val="00CB738C"/>
    <w:rsid w:val="00CC207C"/>
    <w:rsid w:val="00CC54A4"/>
    <w:rsid w:val="00CD23C0"/>
    <w:rsid w:val="00CD48B6"/>
    <w:rsid w:val="00CD671C"/>
    <w:rsid w:val="00CE36C3"/>
    <w:rsid w:val="00CE4F98"/>
    <w:rsid w:val="00CE515B"/>
    <w:rsid w:val="00CE6A1A"/>
    <w:rsid w:val="00CF0B2E"/>
    <w:rsid w:val="00CF13E2"/>
    <w:rsid w:val="00CF3764"/>
    <w:rsid w:val="00CF42ED"/>
    <w:rsid w:val="00D0316C"/>
    <w:rsid w:val="00D04104"/>
    <w:rsid w:val="00D079A6"/>
    <w:rsid w:val="00D1186A"/>
    <w:rsid w:val="00D12D9A"/>
    <w:rsid w:val="00D1610E"/>
    <w:rsid w:val="00D22782"/>
    <w:rsid w:val="00D2691E"/>
    <w:rsid w:val="00D27DA5"/>
    <w:rsid w:val="00D46189"/>
    <w:rsid w:val="00D474E5"/>
    <w:rsid w:val="00D5044F"/>
    <w:rsid w:val="00D50B56"/>
    <w:rsid w:val="00D54173"/>
    <w:rsid w:val="00D61C9C"/>
    <w:rsid w:val="00D65B96"/>
    <w:rsid w:val="00D71BA8"/>
    <w:rsid w:val="00D73A45"/>
    <w:rsid w:val="00D75C86"/>
    <w:rsid w:val="00D75D99"/>
    <w:rsid w:val="00D80D52"/>
    <w:rsid w:val="00D86442"/>
    <w:rsid w:val="00D86873"/>
    <w:rsid w:val="00D87DB3"/>
    <w:rsid w:val="00D93499"/>
    <w:rsid w:val="00D94F85"/>
    <w:rsid w:val="00D95F2A"/>
    <w:rsid w:val="00DA042E"/>
    <w:rsid w:val="00DA3A6E"/>
    <w:rsid w:val="00DA68BD"/>
    <w:rsid w:val="00DA72FE"/>
    <w:rsid w:val="00DB4CB2"/>
    <w:rsid w:val="00DB545A"/>
    <w:rsid w:val="00DC2D97"/>
    <w:rsid w:val="00DC6198"/>
    <w:rsid w:val="00DC6CFA"/>
    <w:rsid w:val="00DC71A3"/>
    <w:rsid w:val="00DD085E"/>
    <w:rsid w:val="00DD2423"/>
    <w:rsid w:val="00DD4BA6"/>
    <w:rsid w:val="00DD5441"/>
    <w:rsid w:val="00DD678C"/>
    <w:rsid w:val="00DE3B97"/>
    <w:rsid w:val="00DE5B58"/>
    <w:rsid w:val="00DE6C2A"/>
    <w:rsid w:val="00DF3741"/>
    <w:rsid w:val="00DF7AB2"/>
    <w:rsid w:val="00E005E8"/>
    <w:rsid w:val="00E029B4"/>
    <w:rsid w:val="00E0486A"/>
    <w:rsid w:val="00E05CBF"/>
    <w:rsid w:val="00E079D7"/>
    <w:rsid w:val="00E07BC3"/>
    <w:rsid w:val="00E129B2"/>
    <w:rsid w:val="00E13BF4"/>
    <w:rsid w:val="00E141C3"/>
    <w:rsid w:val="00E149EB"/>
    <w:rsid w:val="00E165CE"/>
    <w:rsid w:val="00E22F12"/>
    <w:rsid w:val="00E2447D"/>
    <w:rsid w:val="00E25FAA"/>
    <w:rsid w:val="00E2684F"/>
    <w:rsid w:val="00E30EB9"/>
    <w:rsid w:val="00E32491"/>
    <w:rsid w:val="00E33028"/>
    <w:rsid w:val="00E3489A"/>
    <w:rsid w:val="00E36888"/>
    <w:rsid w:val="00E37372"/>
    <w:rsid w:val="00E4043D"/>
    <w:rsid w:val="00E4611B"/>
    <w:rsid w:val="00E461F9"/>
    <w:rsid w:val="00E52FFA"/>
    <w:rsid w:val="00E54D16"/>
    <w:rsid w:val="00E55F0F"/>
    <w:rsid w:val="00E572F9"/>
    <w:rsid w:val="00E5733A"/>
    <w:rsid w:val="00E629B8"/>
    <w:rsid w:val="00E71FAD"/>
    <w:rsid w:val="00E85063"/>
    <w:rsid w:val="00E8509C"/>
    <w:rsid w:val="00E8741C"/>
    <w:rsid w:val="00E95DAB"/>
    <w:rsid w:val="00E979BF"/>
    <w:rsid w:val="00EA22BF"/>
    <w:rsid w:val="00EA7961"/>
    <w:rsid w:val="00EB416A"/>
    <w:rsid w:val="00EB4C99"/>
    <w:rsid w:val="00EB5DB3"/>
    <w:rsid w:val="00EB5FF5"/>
    <w:rsid w:val="00EC0243"/>
    <w:rsid w:val="00EC7C48"/>
    <w:rsid w:val="00ED20CF"/>
    <w:rsid w:val="00ED3A71"/>
    <w:rsid w:val="00EE0936"/>
    <w:rsid w:val="00EE48C5"/>
    <w:rsid w:val="00EF0842"/>
    <w:rsid w:val="00EF268C"/>
    <w:rsid w:val="00EF31A5"/>
    <w:rsid w:val="00EF4139"/>
    <w:rsid w:val="00EF4366"/>
    <w:rsid w:val="00EF54CA"/>
    <w:rsid w:val="00F05ABB"/>
    <w:rsid w:val="00F1052E"/>
    <w:rsid w:val="00F12D08"/>
    <w:rsid w:val="00F20A65"/>
    <w:rsid w:val="00F2150A"/>
    <w:rsid w:val="00F22273"/>
    <w:rsid w:val="00F2463E"/>
    <w:rsid w:val="00F26B5A"/>
    <w:rsid w:val="00F26EDA"/>
    <w:rsid w:val="00F27DFA"/>
    <w:rsid w:val="00F318D2"/>
    <w:rsid w:val="00F327C0"/>
    <w:rsid w:val="00F4545B"/>
    <w:rsid w:val="00F51367"/>
    <w:rsid w:val="00F55C00"/>
    <w:rsid w:val="00F560A7"/>
    <w:rsid w:val="00F578FE"/>
    <w:rsid w:val="00F57DDB"/>
    <w:rsid w:val="00F57F17"/>
    <w:rsid w:val="00F6135A"/>
    <w:rsid w:val="00F657B1"/>
    <w:rsid w:val="00F773CE"/>
    <w:rsid w:val="00F817D0"/>
    <w:rsid w:val="00F83760"/>
    <w:rsid w:val="00F83F71"/>
    <w:rsid w:val="00F84E7E"/>
    <w:rsid w:val="00F86E33"/>
    <w:rsid w:val="00F901D8"/>
    <w:rsid w:val="00F90C00"/>
    <w:rsid w:val="00F915E3"/>
    <w:rsid w:val="00F94383"/>
    <w:rsid w:val="00F977C1"/>
    <w:rsid w:val="00F97C5C"/>
    <w:rsid w:val="00FA4F84"/>
    <w:rsid w:val="00FB109F"/>
    <w:rsid w:val="00FC49E3"/>
    <w:rsid w:val="00FD78E4"/>
    <w:rsid w:val="00FE0B80"/>
    <w:rsid w:val="00FE258A"/>
    <w:rsid w:val="00FE3D2F"/>
    <w:rsid w:val="00FE72FF"/>
    <w:rsid w:val="00FF1ED4"/>
    <w:rsid w:val="00FF59FF"/>
    <w:rsid w:val="00FF721F"/>
    <w:rsid w:val="01011432"/>
    <w:rsid w:val="011B572A"/>
    <w:rsid w:val="01336FF2"/>
    <w:rsid w:val="01361A05"/>
    <w:rsid w:val="014557C2"/>
    <w:rsid w:val="01455E14"/>
    <w:rsid w:val="014A57F5"/>
    <w:rsid w:val="01602692"/>
    <w:rsid w:val="01611872"/>
    <w:rsid w:val="016B1F95"/>
    <w:rsid w:val="017059E5"/>
    <w:rsid w:val="017853A3"/>
    <w:rsid w:val="017936BE"/>
    <w:rsid w:val="017D5756"/>
    <w:rsid w:val="01801E80"/>
    <w:rsid w:val="01910A08"/>
    <w:rsid w:val="01A22C15"/>
    <w:rsid w:val="01A90951"/>
    <w:rsid w:val="01B3097E"/>
    <w:rsid w:val="01BA7147"/>
    <w:rsid w:val="01C73513"/>
    <w:rsid w:val="01C92065"/>
    <w:rsid w:val="01CB7837"/>
    <w:rsid w:val="01D8719C"/>
    <w:rsid w:val="01D97B24"/>
    <w:rsid w:val="01E33DFF"/>
    <w:rsid w:val="01E50D53"/>
    <w:rsid w:val="01F02B65"/>
    <w:rsid w:val="01F62B33"/>
    <w:rsid w:val="01FE5971"/>
    <w:rsid w:val="02003DB7"/>
    <w:rsid w:val="02066FC0"/>
    <w:rsid w:val="02070EF3"/>
    <w:rsid w:val="02201D8C"/>
    <w:rsid w:val="022D16AD"/>
    <w:rsid w:val="02361EFF"/>
    <w:rsid w:val="023752FB"/>
    <w:rsid w:val="023A5D4F"/>
    <w:rsid w:val="024737BC"/>
    <w:rsid w:val="024C0B05"/>
    <w:rsid w:val="02516F75"/>
    <w:rsid w:val="026D4B89"/>
    <w:rsid w:val="027064EA"/>
    <w:rsid w:val="02767270"/>
    <w:rsid w:val="028C52E2"/>
    <w:rsid w:val="029040C9"/>
    <w:rsid w:val="029A38EC"/>
    <w:rsid w:val="029D032A"/>
    <w:rsid w:val="029F6355"/>
    <w:rsid w:val="02AB7D7D"/>
    <w:rsid w:val="02B50726"/>
    <w:rsid w:val="02C340B4"/>
    <w:rsid w:val="02D17B63"/>
    <w:rsid w:val="02D23086"/>
    <w:rsid w:val="02D45050"/>
    <w:rsid w:val="02D768EE"/>
    <w:rsid w:val="02DD77DB"/>
    <w:rsid w:val="02E65B48"/>
    <w:rsid w:val="02E83597"/>
    <w:rsid w:val="02E90F3A"/>
    <w:rsid w:val="02EA149B"/>
    <w:rsid w:val="030C3856"/>
    <w:rsid w:val="030C421A"/>
    <w:rsid w:val="0313544C"/>
    <w:rsid w:val="0328539C"/>
    <w:rsid w:val="032C651D"/>
    <w:rsid w:val="034326FA"/>
    <w:rsid w:val="03487B00"/>
    <w:rsid w:val="03512A7A"/>
    <w:rsid w:val="03522F69"/>
    <w:rsid w:val="035E2B6B"/>
    <w:rsid w:val="036E42B8"/>
    <w:rsid w:val="037979A5"/>
    <w:rsid w:val="037C2E22"/>
    <w:rsid w:val="037F1E55"/>
    <w:rsid w:val="03816377"/>
    <w:rsid w:val="039B791C"/>
    <w:rsid w:val="039D73BC"/>
    <w:rsid w:val="03AF4695"/>
    <w:rsid w:val="03BD0594"/>
    <w:rsid w:val="03C3060C"/>
    <w:rsid w:val="03CE7CF1"/>
    <w:rsid w:val="03D177E1"/>
    <w:rsid w:val="03D27ED9"/>
    <w:rsid w:val="03D3469F"/>
    <w:rsid w:val="03D352ED"/>
    <w:rsid w:val="03EB5D70"/>
    <w:rsid w:val="03EC63C9"/>
    <w:rsid w:val="03EE3BFA"/>
    <w:rsid w:val="03EF7C67"/>
    <w:rsid w:val="03F11709"/>
    <w:rsid w:val="03FE7EAB"/>
    <w:rsid w:val="04096F7B"/>
    <w:rsid w:val="041B16D3"/>
    <w:rsid w:val="04335DA6"/>
    <w:rsid w:val="043B383D"/>
    <w:rsid w:val="043D4E77"/>
    <w:rsid w:val="043E4F5C"/>
    <w:rsid w:val="04442A16"/>
    <w:rsid w:val="044C2ADD"/>
    <w:rsid w:val="04506958"/>
    <w:rsid w:val="045521C0"/>
    <w:rsid w:val="045A6FA9"/>
    <w:rsid w:val="045C354F"/>
    <w:rsid w:val="046746A9"/>
    <w:rsid w:val="046E5030"/>
    <w:rsid w:val="04727855"/>
    <w:rsid w:val="04854128"/>
    <w:rsid w:val="049C63BC"/>
    <w:rsid w:val="04A117B6"/>
    <w:rsid w:val="04A50D27"/>
    <w:rsid w:val="04AA734C"/>
    <w:rsid w:val="04B2316F"/>
    <w:rsid w:val="04B35432"/>
    <w:rsid w:val="04B921FC"/>
    <w:rsid w:val="04C123CC"/>
    <w:rsid w:val="04C86263"/>
    <w:rsid w:val="04D10807"/>
    <w:rsid w:val="04D23811"/>
    <w:rsid w:val="04D26CC6"/>
    <w:rsid w:val="04D56E5D"/>
    <w:rsid w:val="04DD5D12"/>
    <w:rsid w:val="04E4035E"/>
    <w:rsid w:val="04E628CF"/>
    <w:rsid w:val="04E83035"/>
    <w:rsid w:val="04EE4C43"/>
    <w:rsid w:val="04F03D5F"/>
    <w:rsid w:val="05150218"/>
    <w:rsid w:val="05177476"/>
    <w:rsid w:val="052D23AB"/>
    <w:rsid w:val="05362844"/>
    <w:rsid w:val="053D01B1"/>
    <w:rsid w:val="054352C3"/>
    <w:rsid w:val="05504A09"/>
    <w:rsid w:val="05685F23"/>
    <w:rsid w:val="056A4B85"/>
    <w:rsid w:val="05941A16"/>
    <w:rsid w:val="05A85F49"/>
    <w:rsid w:val="05B337BD"/>
    <w:rsid w:val="05C2565F"/>
    <w:rsid w:val="05C50C80"/>
    <w:rsid w:val="05CD3EB3"/>
    <w:rsid w:val="05CE5343"/>
    <w:rsid w:val="05CE678D"/>
    <w:rsid w:val="05D52143"/>
    <w:rsid w:val="05DF6C92"/>
    <w:rsid w:val="05E57574"/>
    <w:rsid w:val="05EA6938"/>
    <w:rsid w:val="05EC7396"/>
    <w:rsid w:val="05FB5C4F"/>
    <w:rsid w:val="060754D4"/>
    <w:rsid w:val="061E1CDB"/>
    <w:rsid w:val="061F547F"/>
    <w:rsid w:val="06231E4A"/>
    <w:rsid w:val="06272C0F"/>
    <w:rsid w:val="0644652B"/>
    <w:rsid w:val="06471FDD"/>
    <w:rsid w:val="06483DF7"/>
    <w:rsid w:val="065A1899"/>
    <w:rsid w:val="06621401"/>
    <w:rsid w:val="066528B7"/>
    <w:rsid w:val="06680FFF"/>
    <w:rsid w:val="06694871"/>
    <w:rsid w:val="06725B16"/>
    <w:rsid w:val="06782196"/>
    <w:rsid w:val="0684706C"/>
    <w:rsid w:val="06862B05"/>
    <w:rsid w:val="0699295F"/>
    <w:rsid w:val="06AA16C7"/>
    <w:rsid w:val="06B81B4A"/>
    <w:rsid w:val="06C21663"/>
    <w:rsid w:val="06EA0583"/>
    <w:rsid w:val="06EC07D5"/>
    <w:rsid w:val="06F1246A"/>
    <w:rsid w:val="06F537E7"/>
    <w:rsid w:val="06F757B1"/>
    <w:rsid w:val="07013B06"/>
    <w:rsid w:val="070B6B66"/>
    <w:rsid w:val="07293490"/>
    <w:rsid w:val="072C5C75"/>
    <w:rsid w:val="07303AC5"/>
    <w:rsid w:val="07347199"/>
    <w:rsid w:val="0741116F"/>
    <w:rsid w:val="074128B0"/>
    <w:rsid w:val="0744651C"/>
    <w:rsid w:val="0749768F"/>
    <w:rsid w:val="07655301"/>
    <w:rsid w:val="0772667B"/>
    <w:rsid w:val="07770ED7"/>
    <w:rsid w:val="077A5294"/>
    <w:rsid w:val="07830DF3"/>
    <w:rsid w:val="07897965"/>
    <w:rsid w:val="07A11279"/>
    <w:rsid w:val="07A15578"/>
    <w:rsid w:val="07B03976"/>
    <w:rsid w:val="07C210BD"/>
    <w:rsid w:val="07C367D8"/>
    <w:rsid w:val="07D177FD"/>
    <w:rsid w:val="07D72AEB"/>
    <w:rsid w:val="07E06245"/>
    <w:rsid w:val="07E8334B"/>
    <w:rsid w:val="07F14ED8"/>
    <w:rsid w:val="07F4584C"/>
    <w:rsid w:val="07F86C19"/>
    <w:rsid w:val="0827273A"/>
    <w:rsid w:val="082920BD"/>
    <w:rsid w:val="082A0A24"/>
    <w:rsid w:val="08403A8C"/>
    <w:rsid w:val="0841657C"/>
    <w:rsid w:val="08470072"/>
    <w:rsid w:val="08546891"/>
    <w:rsid w:val="0858227F"/>
    <w:rsid w:val="0862326C"/>
    <w:rsid w:val="08730E67"/>
    <w:rsid w:val="087843AE"/>
    <w:rsid w:val="08803584"/>
    <w:rsid w:val="088C1F29"/>
    <w:rsid w:val="089239B9"/>
    <w:rsid w:val="089336AD"/>
    <w:rsid w:val="08C95751"/>
    <w:rsid w:val="08DF4628"/>
    <w:rsid w:val="08EB575E"/>
    <w:rsid w:val="08F63846"/>
    <w:rsid w:val="08FD6362"/>
    <w:rsid w:val="08FF094D"/>
    <w:rsid w:val="090B7225"/>
    <w:rsid w:val="091479DC"/>
    <w:rsid w:val="092C1016"/>
    <w:rsid w:val="093C5B32"/>
    <w:rsid w:val="093F343F"/>
    <w:rsid w:val="094B3E7A"/>
    <w:rsid w:val="09527571"/>
    <w:rsid w:val="095473D3"/>
    <w:rsid w:val="09552FEF"/>
    <w:rsid w:val="09553F03"/>
    <w:rsid w:val="0959188D"/>
    <w:rsid w:val="09656CA2"/>
    <w:rsid w:val="09693D8B"/>
    <w:rsid w:val="096F0296"/>
    <w:rsid w:val="09774987"/>
    <w:rsid w:val="097C34AE"/>
    <w:rsid w:val="098451FA"/>
    <w:rsid w:val="098D7D07"/>
    <w:rsid w:val="09960471"/>
    <w:rsid w:val="09A339CE"/>
    <w:rsid w:val="09A3577C"/>
    <w:rsid w:val="09B7605F"/>
    <w:rsid w:val="09CE47A9"/>
    <w:rsid w:val="09DB3C88"/>
    <w:rsid w:val="09F9539C"/>
    <w:rsid w:val="09FA6E38"/>
    <w:rsid w:val="0A021F2E"/>
    <w:rsid w:val="0A116B8A"/>
    <w:rsid w:val="0A2D5046"/>
    <w:rsid w:val="0A3B59B5"/>
    <w:rsid w:val="0A426057"/>
    <w:rsid w:val="0A646B23"/>
    <w:rsid w:val="0A6B75FC"/>
    <w:rsid w:val="0A841E0C"/>
    <w:rsid w:val="0AA43C12"/>
    <w:rsid w:val="0AA50DCD"/>
    <w:rsid w:val="0AA74DF8"/>
    <w:rsid w:val="0AA979F3"/>
    <w:rsid w:val="0ABB2FF3"/>
    <w:rsid w:val="0AC14867"/>
    <w:rsid w:val="0ACA0D09"/>
    <w:rsid w:val="0AD61B81"/>
    <w:rsid w:val="0AE92377"/>
    <w:rsid w:val="0AEB2256"/>
    <w:rsid w:val="0AFF175F"/>
    <w:rsid w:val="0B0734A6"/>
    <w:rsid w:val="0B1B1342"/>
    <w:rsid w:val="0B1C3A38"/>
    <w:rsid w:val="0B1E73B9"/>
    <w:rsid w:val="0B215754"/>
    <w:rsid w:val="0B446C7B"/>
    <w:rsid w:val="0B4D0A35"/>
    <w:rsid w:val="0B4D0B62"/>
    <w:rsid w:val="0B4E34C6"/>
    <w:rsid w:val="0B610D74"/>
    <w:rsid w:val="0B6F1975"/>
    <w:rsid w:val="0B8E5FB8"/>
    <w:rsid w:val="0BD26473"/>
    <w:rsid w:val="0BEB51B8"/>
    <w:rsid w:val="0BED0F30"/>
    <w:rsid w:val="0BF53435"/>
    <w:rsid w:val="0BF91F9C"/>
    <w:rsid w:val="0BFC02A2"/>
    <w:rsid w:val="0C006EB6"/>
    <w:rsid w:val="0C1178BA"/>
    <w:rsid w:val="0C1404FD"/>
    <w:rsid w:val="0C197F77"/>
    <w:rsid w:val="0C300D32"/>
    <w:rsid w:val="0C3D1EB8"/>
    <w:rsid w:val="0C421CC7"/>
    <w:rsid w:val="0C494F79"/>
    <w:rsid w:val="0C4D5E73"/>
    <w:rsid w:val="0C662A91"/>
    <w:rsid w:val="0C670CE3"/>
    <w:rsid w:val="0C6D2071"/>
    <w:rsid w:val="0C6F1945"/>
    <w:rsid w:val="0C774C9E"/>
    <w:rsid w:val="0C782EF0"/>
    <w:rsid w:val="0C8C5093"/>
    <w:rsid w:val="0C9B3738"/>
    <w:rsid w:val="0C9D4705"/>
    <w:rsid w:val="0CA05B8A"/>
    <w:rsid w:val="0CA1077D"/>
    <w:rsid w:val="0CA313D8"/>
    <w:rsid w:val="0CA535B9"/>
    <w:rsid w:val="0CAE2EA9"/>
    <w:rsid w:val="0CB47CA0"/>
    <w:rsid w:val="0CB657C6"/>
    <w:rsid w:val="0CCE56B9"/>
    <w:rsid w:val="0CD97582"/>
    <w:rsid w:val="0CE2460B"/>
    <w:rsid w:val="0CF32576"/>
    <w:rsid w:val="0D040924"/>
    <w:rsid w:val="0D071092"/>
    <w:rsid w:val="0D1A5D55"/>
    <w:rsid w:val="0D1B19F6"/>
    <w:rsid w:val="0D240982"/>
    <w:rsid w:val="0D242068"/>
    <w:rsid w:val="0D314E4D"/>
    <w:rsid w:val="0D3C216F"/>
    <w:rsid w:val="0D4C612B"/>
    <w:rsid w:val="0D6D52EE"/>
    <w:rsid w:val="0D7143EC"/>
    <w:rsid w:val="0D755681"/>
    <w:rsid w:val="0D770FB7"/>
    <w:rsid w:val="0D7F4A09"/>
    <w:rsid w:val="0D9378B6"/>
    <w:rsid w:val="0D9F5B6D"/>
    <w:rsid w:val="0DA963E1"/>
    <w:rsid w:val="0DB241E0"/>
    <w:rsid w:val="0DB6568B"/>
    <w:rsid w:val="0DBA6288"/>
    <w:rsid w:val="0DC5559E"/>
    <w:rsid w:val="0DCA5743"/>
    <w:rsid w:val="0DCD2DB4"/>
    <w:rsid w:val="0DCE5009"/>
    <w:rsid w:val="0DDE5D1F"/>
    <w:rsid w:val="0DDF6E53"/>
    <w:rsid w:val="0DDF6F9F"/>
    <w:rsid w:val="0DE27B9E"/>
    <w:rsid w:val="0DE819AF"/>
    <w:rsid w:val="0DED0EEF"/>
    <w:rsid w:val="0DF04D08"/>
    <w:rsid w:val="0DF712BA"/>
    <w:rsid w:val="0DFE5677"/>
    <w:rsid w:val="0E005500"/>
    <w:rsid w:val="0E17670C"/>
    <w:rsid w:val="0E2318DB"/>
    <w:rsid w:val="0E293322"/>
    <w:rsid w:val="0E2B1076"/>
    <w:rsid w:val="0E2B31D7"/>
    <w:rsid w:val="0E31014F"/>
    <w:rsid w:val="0E314408"/>
    <w:rsid w:val="0E332484"/>
    <w:rsid w:val="0E3D6C7A"/>
    <w:rsid w:val="0E4E4460"/>
    <w:rsid w:val="0E552707"/>
    <w:rsid w:val="0E56437D"/>
    <w:rsid w:val="0E5C414B"/>
    <w:rsid w:val="0E5F2140"/>
    <w:rsid w:val="0E65714C"/>
    <w:rsid w:val="0E686F94"/>
    <w:rsid w:val="0E762FD0"/>
    <w:rsid w:val="0E821359"/>
    <w:rsid w:val="0EA86D7E"/>
    <w:rsid w:val="0EC55AE6"/>
    <w:rsid w:val="0EC850F1"/>
    <w:rsid w:val="0ECA394A"/>
    <w:rsid w:val="0ED70B14"/>
    <w:rsid w:val="0EDA0DB1"/>
    <w:rsid w:val="0EDA325D"/>
    <w:rsid w:val="0EDF1AEA"/>
    <w:rsid w:val="0EEC3721"/>
    <w:rsid w:val="0EEF6DFD"/>
    <w:rsid w:val="0EF0719B"/>
    <w:rsid w:val="0EF40694"/>
    <w:rsid w:val="0EF6634E"/>
    <w:rsid w:val="0EFE5203"/>
    <w:rsid w:val="0F032571"/>
    <w:rsid w:val="0F041E04"/>
    <w:rsid w:val="0F097FA2"/>
    <w:rsid w:val="0F0F0B00"/>
    <w:rsid w:val="0F152C78"/>
    <w:rsid w:val="0F1756A9"/>
    <w:rsid w:val="0F1A23F1"/>
    <w:rsid w:val="0F1D7D7F"/>
    <w:rsid w:val="0F1E569E"/>
    <w:rsid w:val="0F247EE4"/>
    <w:rsid w:val="0F2721A6"/>
    <w:rsid w:val="0F2E5AE8"/>
    <w:rsid w:val="0F3A26DF"/>
    <w:rsid w:val="0F3F1AA3"/>
    <w:rsid w:val="0F420313"/>
    <w:rsid w:val="0F473373"/>
    <w:rsid w:val="0F502589"/>
    <w:rsid w:val="0F54656D"/>
    <w:rsid w:val="0F591BA0"/>
    <w:rsid w:val="0F5A4B2F"/>
    <w:rsid w:val="0F663B9D"/>
    <w:rsid w:val="0F727311"/>
    <w:rsid w:val="0F744D06"/>
    <w:rsid w:val="0F76332F"/>
    <w:rsid w:val="0F873F4C"/>
    <w:rsid w:val="0F8E47D8"/>
    <w:rsid w:val="0F920460"/>
    <w:rsid w:val="0F953DB9"/>
    <w:rsid w:val="0F9A050E"/>
    <w:rsid w:val="0FA16D5C"/>
    <w:rsid w:val="0FC626B8"/>
    <w:rsid w:val="0FD54827"/>
    <w:rsid w:val="0FD66A3B"/>
    <w:rsid w:val="0FD82484"/>
    <w:rsid w:val="0FF56606"/>
    <w:rsid w:val="100A4D57"/>
    <w:rsid w:val="10172A20"/>
    <w:rsid w:val="10242F24"/>
    <w:rsid w:val="102E71E9"/>
    <w:rsid w:val="10492E5A"/>
    <w:rsid w:val="104A11DC"/>
    <w:rsid w:val="104D16B2"/>
    <w:rsid w:val="10533373"/>
    <w:rsid w:val="10534DBE"/>
    <w:rsid w:val="10616682"/>
    <w:rsid w:val="106B118D"/>
    <w:rsid w:val="107C0AD5"/>
    <w:rsid w:val="10895380"/>
    <w:rsid w:val="108E4AB3"/>
    <w:rsid w:val="109A2227"/>
    <w:rsid w:val="10A047C3"/>
    <w:rsid w:val="10A05BB6"/>
    <w:rsid w:val="10A92575"/>
    <w:rsid w:val="10BD35C7"/>
    <w:rsid w:val="10BE2812"/>
    <w:rsid w:val="10BE733F"/>
    <w:rsid w:val="10DA5EFE"/>
    <w:rsid w:val="11064595"/>
    <w:rsid w:val="11083646"/>
    <w:rsid w:val="110C3422"/>
    <w:rsid w:val="1118664D"/>
    <w:rsid w:val="111B209C"/>
    <w:rsid w:val="112E22DB"/>
    <w:rsid w:val="112F5DC6"/>
    <w:rsid w:val="11335637"/>
    <w:rsid w:val="113F72B1"/>
    <w:rsid w:val="113F7CA0"/>
    <w:rsid w:val="115B06EA"/>
    <w:rsid w:val="115E1B75"/>
    <w:rsid w:val="11625F1D"/>
    <w:rsid w:val="11627AF0"/>
    <w:rsid w:val="116772C0"/>
    <w:rsid w:val="116C31A4"/>
    <w:rsid w:val="116D6E8C"/>
    <w:rsid w:val="11722693"/>
    <w:rsid w:val="11775364"/>
    <w:rsid w:val="117B6FED"/>
    <w:rsid w:val="117F6ACF"/>
    <w:rsid w:val="118922C6"/>
    <w:rsid w:val="119C3F47"/>
    <w:rsid w:val="11A768D0"/>
    <w:rsid w:val="11AC043A"/>
    <w:rsid w:val="11AF6F78"/>
    <w:rsid w:val="11B82018"/>
    <w:rsid w:val="11D2578F"/>
    <w:rsid w:val="11ED5F41"/>
    <w:rsid w:val="11F36B75"/>
    <w:rsid w:val="12035A07"/>
    <w:rsid w:val="12211934"/>
    <w:rsid w:val="122D6FB1"/>
    <w:rsid w:val="123862C3"/>
    <w:rsid w:val="123C051C"/>
    <w:rsid w:val="12435D4E"/>
    <w:rsid w:val="124B69B1"/>
    <w:rsid w:val="124D2289"/>
    <w:rsid w:val="12530CA4"/>
    <w:rsid w:val="125B0B9D"/>
    <w:rsid w:val="125D4D08"/>
    <w:rsid w:val="12802AFE"/>
    <w:rsid w:val="128E2485"/>
    <w:rsid w:val="128E689D"/>
    <w:rsid w:val="12927104"/>
    <w:rsid w:val="1299059F"/>
    <w:rsid w:val="12A52565"/>
    <w:rsid w:val="12A6008B"/>
    <w:rsid w:val="12A948D4"/>
    <w:rsid w:val="12B427A8"/>
    <w:rsid w:val="12B85C04"/>
    <w:rsid w:val="12C1461A"/>
    <w:rsid w:val="12D22C2E"/>
    <w:rsid w:val="12D83BE0"/>
    <w:rsid w:val="12E11B93"/>
    <w:rsid w:val="12EA7F78"/>
    <w:rsid w:val="12F6091F"/>
    <w:rsid w:val="12F7655B"/>
    <w:rsid w:val="13023513"/>
    <w:rsid w:val="1302686F"/>
    <w:rsid w:val="13051B4A"/>
    <w:rsid w:val="130A686C"/>
    <w:rsid w:val="13221195"/>
    <w:rsid w:val="13250FB0"/>
    <w:rsid w:val="13293324"/>
    <w:rsid w:val="132B6CD5"/>
    <w:rsid w:val="132C6249"/>
    <w:rsid w:val="13300642"/>
    <w:rsid w:val="13392CAD"/>
    <w:rsid w:val="13394A5B"/>
    <w:rsid w:val="134112CF"/>
    <w:rsid w:val="135E2406"/>
    <w:rsid w:val="13653AA2"/>
    <w:rsid w:val="137361BF"/>
    <w:rsid w:val="13867484"/>
    <w:rsid w:val="138F440A"/>
    <w:rsid w:val="13952838"/>
    <w:rsid w:val="13982C92"/>
    <w:rsid w:val="139A199E"/>
    <w:rsid w:val="13B16D5A"/>
    <w:rsid w:val="13B76BA2"/>
    <w:rsid w:val="13B90042"/>
    <w:rsid w:val="13CB5FFB"/>
    <w:rsid w:val="13CC26D9"/>
    <w:rsid w:val="13DD6BC2"/>
    <w:rsid w:val="13E37588"/>
    <w:rsid w:val="13E5E135"/>
    <w:rsid w:val="13F866C4"/>
    <w:rsid w:val="13FC4407"/>
    <w:rsid w:val="13FF5730"/>
    <w:rsid w:val="1420321A"/>
    <w:rsid w:val="14223741"/>
    <w:rsid w:val="142C45C0"/>
    <w:rsid w:val="142E3145"/>
    <w:rsid w:val="142F28B9"/>
    <w:rsid w:val="14401B9A"/>
    <w:rsid w:val="14425B91"/>
    <w:rsid w:val="14554A0D"/>
    <w:rsid w:val="145A2EDB"/>
    <w:rsid w:val="145F04F1"/>
    <w:rsid w:val="14863CD0"/>
    <w:rsid w:val="148937C0"/>
    <w:rsid w:val="14A405FA"/>
    <w:rsid w:val="14B451F8"/>
    <w:rsid w:val="14B75AD2"/>
    <w:rsid w:val="14C26FEA"/>
    <w:rsid w:val="14C44E68"/>
    <w:rsid w:val="14F217AE"/>
    <w:rsid w:val="14F64B10"/>
    <w:rsid w:val="14FD3553"/>
    <w:rsid w:val="15035D17"/>
    <w:rsid w:val="150A4901"/>
    <w:rsid w:val="152534C4"/>
    <w:rsid w:val="152761D7"/>
    <w:rsid w:val="153320AA"/>
    <w:rsid w:val="15353A71"/>
    <w:rsid w:val="1538711D"/>
    <w:rsid w:val="153A69A7"/>
    <w:rsid w:val="15417FCF"/>
    <w:rsid w:val="154871D8"/>
    <w:rsid w:val="155C2C83"/>
    <w:rsid w:val="15601367"/>
    <w:rsid w:val="157A59A5"/>
    <w:rsid w:val="157E7781"/>
    <w:rsid w:val="158D108E"/>
    <w:rsid w:val="158F4EC9"/>
    <w:rsid w:val="159917B4"/>
    <w:rsid w:val="15A45B66"/>
    <w:rsid w:val="15A66CC3"/>
    <w:rsid w:val="15A91713"/>
    <w:rsid w:val="15AA552C"/>
    <w:rsid w:val="15AC7766"/>
    <w:rsid w:val="15B23AFD"/>
    <w:rsid w:val="15B3212D"/>
    <w:rsid w:val="15BF7310"/>
    <w:rsid w:val="15C12CC8"/>
    <w:rsid w:val="15C40515"/>
    <w:rsid w:val="15C5749F"/>
    <w:rsid w:val="15CE3B81"/>
    <w:rsid w:val="15DE18EA"/>
    <w:rsid w:val="15E20E8C"/>
    <w:rsid w:val="15F277B1"/>
    <w:rsid w:val="15F5735F"/>
    <w:rsid w:val="15FB5436"/>
    <w:rsid w:val="1606156C"/>
    <w:rsid w:val="16270564"/>
    <w:rsid w:val="162A0EB5"/>
    <w:rsid w:val="16372C0C"/>
    <w:rsid w:val="164F6705"/>
    <w:rsid w:val="164F6FA2"/>
    <w:rsid w:val="16507D95"/>
    <w:rsid w:val="16553B36"/>
    <w:rsid w:val="165C5129"/>
    <w:rsid w:val="1662251B"/>
    <w:rsid w:val="167142B2"/>
    <w:rsid w:val="167F30CD"/>
    <w:rsid w:val="16814860"/>
    <w:rsid w:val="168626AD"/>
    <w:rsid w:val="168B1A72"/>
    <w:rsid w:val="168C1346"/>
    <w:rsid w:val="169070D5"/>
    <w:rsid w:val="16914FDA"/>
    <w:rsid w:val="169A7F07"/>
    <w:rsid w:val="16A74423"/>
    <w:rsid w:val="16B11FB3"/>
    <w:rsid w:val="16B40FC8"/>
    <w:rsid w:val="16C30260"/>
    <w:rsid w:val="16D34E48"/>
    <w:rsid w:val="16D9120B"/>
    <w:rsid w:val="16DB59EC"/>
    <w:rsid w:val="16F35E08"/>
    <w:rsid w:val="16F45869"/>
    <w:rsid w:val="16F546EE"/>
    <w:rsid w:val="16FE000E"/>
    <w:rsid w:val="171212E8"/>
    <w:rsid w:val="17183BCA"/>
    <w:rsid w:val="17192340"/>
    <w:rsid w:val="171B1048"/>
    <w:rsid w:val="17224323"/>
    <w:rsid w:val="172F40E7"/>
    <w:rsid w:val="17473C0D"/>
    <w:rsid w:val="174A36DB"/>
    <w:rsid w:val="176C17AE"/>
    <w:rsid w:val="177D5B48"/>
    <w:rsid w:val="178A6962"/>
    <w:rsid w:val="17B21D56"/>
    <w:rsid w:val="17B4472B"/>
    <w:rsid w:val="17B619C8"/>
    <w:rsid w:val="17B61E80"/>
    <w:rsid w:val="17B648CC"/>
    <w:rsid w:val="17C12147"/>
    <w:rsid w:val="17C81174"/>
    <w:rsid w:val="17CC4E31"/>
    <w:rsid w:val="17D2722C"/>
    <w:rsid w:val="17E93B2D"/>
    <w:rsid w:val="18057602"/>
    <w:rsid w:val="180715CC"/>
    <w:rsid w:val="181A3FC0"/>
    <w:rsid w:val="181B6E25"/>
    <w:rsid w:val="18245CDA"/>
    <w:rsid w:val="18286A49"/>
    <w:rsid w:val="183F2B14"/>
    <w:rsid w:val="18441ED8"/>
    <w:rsid w:val="18506ACF"/>
    <w:rsid w:val="18552337"/>
    <w:rsid w:val="186A00EF"/>
    <w:rsid w:val="186F7922"/>
    <w:rsid w:val="18760C0C"/>
    <w:rsid w:val="18761CA2"/>
    <w:rsid w:val="187B2616"/>
    <w:rsid w:val="1880709D"/>
    <w:rsid w:val="188C035A"/>
    <w:rsid w:val="18973708"/>
    <w:rsid w:val="189C54A9"/>
    <w:rsid w:val="18A254E0"/>
    <w:rsid w:val="18AB01A9"/>
    <w:rsid w:val="18AB3A6A"/>
    <w:rsid w:val="18B87B93"/>
    <w:rsid w:val="18C14352"/>
    <w:rsid w:val="18C94AD3"/>
    <w:rsid w:val="18CB25F9"/>
    <w:rsid w:val="18DD3AD4"/>
    <w:rsid w:val="18ED431E"/>
    <w:rsid w:val="18F33110"/>
    <w:rsid w:val="18F50AAD"/>
    <w:rsid w:val="19070548"/>
    <w:rsid w:val="19102702"/>
    <w:rsid w:val="1916072B"/>
    <w:rsid w:val="191C512B"/>
    <w:rsid w:val="19265A82"/>
    <w:rsid w:val="19386F73"/>
    <w:rsid w:val="194C5F25"/>
    <w:rsid w:val="19670574"/>
    <w:rsid w:val="196B5C00"/>
    <w:rsid w:val="196E2E3F"/>
    <w:rsid w:val="19706CFD"/>
    <w:rsid w:val="19817772"/>
    <w:rsid w:val="198B234D"/>
    <w:rsid w:val="198E6086"/>
    <w:rsid w:val="19A12CBE"/>
    <w:rsid w:val="19B070B5"/>
    <w:rsid w:val="19B33FDD"/>
    <w:rsid w:val="19B538ED"/>
    <w:rsid w:val="19B66E06"/>
    <w:rsid w:val="19D96A26"/>
    <w:rsid w:val="19E81985"/>
    <w:rsid w:val="19EA4D01"/>
    <w:rsid w:val="19EB1DCD"/>
    <w:rsid w:val="19F801AC"/>
    <w:rsid w:val="1A097AF2"/>
    <w:rsid w:val="1A0D3A4E"/>
    <w:rsid w:val="1A0E09F0"/>
    <w:rsid w:val="1A0E6C42"/>
    <w:rsid w:val="1A111737"/>
    <w:rsid w:val="1A1D6E85"/>
    <w:rsid w:val="1A25729D"/>
    <w:rsid w:val="1A3D4481"/>
    <w:rsid w:val="1A451CE9"/>
    <w:rsid w:val="1A4729C7"/>
    <w:rsid w:val="1A4E5290"/>
    <w:rsid w:val="1A5D5E72"/>
    <w:rsid w:val="1A5D7F3A"/>
    <w:rsid w:val="1A77117A"/>
    <w:rsid w:val="1A7A6085"/>
    <w:rsid w:val="1A82318C"/>
    <w:rsid w:val="1A8F17E2"/>
    <w:rsid w:val="1A921D7C"/>
    <w:rsid w:val="1AA255DC"/>
    <w:rsid w:val="1AAB6C83"/>
    <w:rsid w:val="1AB31597"/>
    <w:rsid w:val="1ABD4228"/>
    <w:rsid w:val="1ACB065F"/>
    <w:rsid w:val="1AD03EF7"/>
    <w:rsid w:val="1AD8337A"/>
    <w:rsid w:val="1AE33DC6"/>
    <w:rsid w:val="1AE94FB9"/>
    <w:rsid w:val="1AF771FC"/>
    <w:rsid w:val="1AFD4AA0"/>
    <w:rsid w:val="1B03607B"/>
    <w:rsid w:val="1B0E2C71"/>
    <w:rsid w:val="1B122762"/>
    <w:rsid w:val="1B1F3BFD"/>
    <w:rsid w:val="1B202FDB"/>
    <w:rsid w:val="1B2050B4"/>
    <w:rsid w:val="1B25058E"/>
    <w:rsid w:val="1B372A48"/>
    <w:rsid w:val="1B3F2E2B"/>
    <w:rsid w:val="1B440441"/>
    <w:rsid w:val="1B52056C"/>
    <w:rsid w:val="1B5C39DD"/>
    <w:rsid w:val="1B6706BA"/>
    <w:rsid w:val="1B682381"/>
    <w:rsid w:val="1B723200"/>
    <w:rsid w:val="1B7C407F"/>
    <w:rsid w:val="1B9100B1"/>
    <w:rsid w:val="1B9405AB"/>
    <w:rsid w:val="1B9926B0"/>
    <w:rsid w:val="1B9B06F6"/>
    <w:rsid w:val="1B9E6CB4"/>
    <w:rsid w:val="1BAC3A8C"/>
    <w:rsid w:val="1BAD7D34"/>
    <w:rsid w:val="1BC755CA"/>
    <w:rsid w:val="1BC81072"/>
    <w:rsid w:val="1BCC0B62"/>
    <w:rsid w:val="1BCF1468"/>
    <w:rsid w:val="1BE17300"/>
    <w:rsid w:val="1BE337C6"/>
    <w:rsid w:val="1BE66D4D"/>
    <w:rsid w:val="1BE91714"/>
    <w:rsid w:val="1BF9122C"/>
    <w:rsid w:val="1BFD183F"/>
    <w:rsid w:val="1C00080C"/>
    <w:rsid w:val="1C0C3254"/>
    <w:rsid w:val="1C1366C7"/>
    <w:rsid w:val="1C257E23"/>
    <w:rsid w:val="1C2A76D7"/>
    <w:rsid w:val="1C387FA6"/>
    <w:rsid w:val="1C421865"/>
    <w:rsid w:val="1C4A1A87"/>
    <w:rsid w:val="1C5D1630"/>
    <w:rsid w:val="1C6E7E6B"/>
    <w:rsid w:val="1C76287C"/>
    <w:rsid w:val="1C7A40CC"/>
    <w:rsid w:val="1C7F3E27"/>
    <w:rsid w:val="1C886977"/>
    <w:rsid w:val="1C964CCC"/>
    <w:rsid w:val="1CA218C3"/>
    <w:rsid w:val="1CA92C52"/>
    <w:rsid w:val="1CB25FAA"/>
    <w:rsid w:val="1CB71A1C"/>
    <w:rsid w:val="1CB97B08"/>
    <w:rsid w:val="1CBB5256"/>
    <w:rsid w:val="1CBE3A0D"/>
    <w:rsid w:val="1CBF4223"/>
    <w:rsid w:val="1CC47F67"/>
    <w:rsid w:val="1CC54913"/>
    <w:rsid w:val="1CD56E14"/>
    <w:rsid w:val="1CD81789"/>
    <w:rsid w:val="1CE3182F"/>
    <w:rsid w:val="1CEE00A4"/>
    <w:rsid w:val="1D0475D4"/>
    <w:rsid w:val="1D091CA7"/>
    <w:rsid w:val="1D0D1432"/>
    <w:rsid w:val="1D0F6E9D"/>
    <w:rsid w:val="1D16028D"/>
    <w:rsid w:val="1D197F5B"/>
    <w:rsid w:val="1D1C3424"/>
    <w:rsid w:val="1D1D3EA5"/>
    <w:rsid w:val="1D2247B2"/>
    <w:rsid w:val="1D3650A3"/>
    <w:rsid w:val="1D3A0FD7"/>
    <w:rsid w:val="1D511180"/>
    <w:rsid w:val="1D524C10"/>
    <w:rsid w:val="1D5577DD"/>
    <w:rsid w:val="1D5903B2"/>
    <w:rsid w:val="1D5C3BBC"/>
    <w:rsid w:val="1D6212BF"/>
    <w:rsid w:val="1D65301C"/>
    <w:rsid w:val="1D702C9F"/>
    <w:rsid w:val="1D7414B2"/>
    <w:rsid w:val="1D813BCE"/>
    <w:rsid w:val="1D8B11DB"/>
    <w:rsid w:val="1D98335A"/>
    <w:rsid w:val="1DA91789"/>
    <w:rsid w:val="1DA962DF"/>
    <w:rsid w:val="1DBC3FE1"/>
    <w:rsid w:val="1DC86404"/>
    <w:rsid w:val="1DD43CFE"/>
    <w:rsid w:val="1DD968F2"/>
    <w:rsid w:val="1DE559AC"/>
    <w:rsid w:val="1DEE2B54"/>
    <w:rsid w:val="1DF060CC"/>
    <w:rsid w:val="1DFF0FD8"/>
    <w:rsid w:val="1E0A6E81"/>
    <w:rsid w:val="1E0B0825"/>
    <w:rsid w:val="1E0F7E05"/>
    <w:rsid w:val="1E126176"/>
    <w:rsid w:val="1E12625F"/>
    <w:rsid w:val="1E1777B8"/>
    <w:rsid w:val="1E206F43"/>
    <w:rsid w:val="1E220F0E"/>
    <w:rsid w:val="1E2F4569"/>
    <w:rsid w:val="1E323A2D"/>
    <w:rsid w:val="1E3D7AF5"/>
    <w:rsid w:val="1E410570"/>
    <w:rsid w:val="1E417C84"/>
    <w:rsid w:val="1E43368C"/>
    <w:rsid w:val="1E477FB3"/>
    <w:rsid w:val="1E4F15D7"/>
    <w:rsid w:val="1E6170A5"/>
    <w:rsid w:val="1E6A01BF"/>
    <w:rsid w:val="1E74103D"/>
    <w:rsid w:val="1E7C57BB"/>
    <w:rsid w:val="1E82375A"/>
    <w:rsid w:val="1E8E20FF"/>
    <w:rsid w:val="1E937715"/>
    <w:rsid w:val="1EA35FEA"/>
    <w:rsid w:val="1EBD5621"/>
    <w:rsid w:val="1EC06DB1"/>
    <w:rsid w:val="1EC30051"/>
    <w:rsid w:val="1EC60363"/>
    <w:rsid w:val="1ED015A4"/>
    <w:rsid w:val="1EDC47DB"/>
    <w:rsid w:val="1EDD4465"/>
    <w:rsid w:val="1EE01B95"/>
    <w:rsid w:val="1EE95587"/>
    <w:rsid w:val="1EFC51DC"/>
    <w:rsid w:val="1F107D30"/>
    <w:rsid w:val="1F111A8D"/>
    <w:rsid w:val="1F117716"/>
    <w:rsid w:val="1F1A7E37"/>
    <w:rsid w:val="1F2816E2"/>
    <w:rsid w:val="1F2E743E"/>
    <w:rsid w:val="1F3543D1"/>
    <w:rsid w:val="1F394F5B"/>
    <w:rsid w:val="1F3D1AAF"/>
    <w:rsid w:val="1F4673C3"/>
    <w:rsid w:val="1F4C5B16"/>
    <w:rsid w:val="1F5322A3"/>
    <w:rsid w:val="1F5C3068"/>
    <w:rsid w:val="1F6A2208"/>
    <w:rsid w:val="1F6A2B6C"/>
    <w:rsid w:val="1F6F51E6"/>
    <w:rsid w:val="1F917449"/>
    <w:rsid w:val="1FAD2A59"/>
    <w:rsid w:val="1FB01772"/>
    <w:rsid w:val="1FB621F4"/>
    <w:rsid w:val="1FB93F64"/>
    <w:rsid w:val="1FC31DD8"/>
    <w:rsid w:val="1FDE2C12"/>
    <w:rsid w:val="1FDE2C46"/>
    <w:rsid w:val="1FE47C93"/>
    <w:rsid w:val="1FEF75E2"/>
    <w:rsid w:val="1FF3774C"/>
    <w:rsid w:val="2017552F"/>
    <w:rsid w:val="201C52D8"/>
    <w:rsid w:val="20315438"/>
    <w:rsid w:val="20354C23"/>
    <w:rsid w:val="20392737"/>
    <w:rsid w:val="203D626A"/>
    <w:rsid w:val="203E6ACC"/>
    <w:rsid w:val="204E6DC9"/>
    <w:rsid w:val="20514226"/>
    <w:rsid w:val="20515F55"/>
    <w:rsid w:val="205253AE"/>
    <w:rsid w:val="20604ED3"/>
    <w:rsid w:val="206C2756"/>
    <w:rsid w:val="206C2914"/>
    <w:rsid w:val="206E238A"/>
    <w:rsid w:val="207B3630"/>
    <w:rsid w:val="207E5CE8"/>
    <w:rsid w:val="20827A42"/>
    <w:rsid w:val="208B6D28"/>
    <w:rsid w:val="209503A6"/>
    <w:rsid w:val="209F37C4"/>
    <w:rsid w:val="20B65FAF"/>
    <w:rsid w:val="20BA320E"/>
    <w:rsid w:val="20BC1330"/>
    <w:rsid w:val="20BD5DDE"/>
    <w:rsid w:val="20BE47F2"/>
    <w:rsid w:val="20BF0C96"/>
    <w:rsid w:val="20C30596"/>
    <w:rsid w:val="20CB6796"/>
    <w:rsid w:val="20CD4236"/>
    <w:rsid w:val="20D013C9"/>
    <w:rsid w:val="20DF30E6"/>
    <w:rsid w:val="20E244EC"/>
    <w:rsid w:val="20E83BDD"/>
    <w:rsid w:val="20E91E77"/>
    <w:rsid w:val="20EF267B"/>
    <w:rsid w:val="20F621DE"/>
    <w:rsid w:val="20FD531A"/>
    <w:rsid w:val="21224C83"/>
    <w:rsid w:val="21230D1E"/>
    <w:rsid w:val="21251A52"/>
    <w:rsid w:val="213D1AC6"/>
    <w:rsid w:val="214178FD"/>
    <w:rsid w:val="21425423"/>
    <w:rsid w:val="21580B54"/>
    <w:rsid w:val="216A2D91"/>
    <w:rsid w:val="218B3DFB"/>
    <w:rsid w:val="218F0C75"/>
    <w:rsid w:val="219F0AC7"/>
    <w:rsid w:val="219F3832"/>
    <w:rsid w:val="21A753D6"/>
    <w:rsid w:val="21B30314"/>
    <w:rsid w:val="21BC76DD"/>
    <w:rsid w:val="21C85941"/>
    <w:rsid w:val="21CD2F3E"/>
    <w:rsid w:val="21DF74A5"/>
    <w:rsid w:val="21EB5B9A"/>
    <w:rsid w:val="21EC03EB"/>
    <w:rsid w:val="21FF3314"/>
    <w:rsid w:val="220A2B34"/>
    <w:rsid w:val="221B63A0"/>
    <w:rsid w:val="22270D45"/>
    <w:rsid w:val="22282112"/>
    <w:rsid w:val="222D3A12"/>
    <w:rsid w:val="22334D82"/>
    <w:rsid w:val="223717B4"/>
    <w:rsid w:val="223D6FF3"/>
    <w:rsid w:val="2247303C"/>
    <w:rsid w:val="224A4252"/>
    <w:rsid w:val="22603039"/>
    <w:rsid w:val="226B29AD"/>
    <w:rsid w:val="226F0499"/>
    <w:rsid w:val="227714CE"/>
    <w:rsid w:val="227B1038"/>
    <w:rsid w:val="227F7D4F"/>
    <w:rsid w:val="22841BF9"/>
    <w:rsid w:val="2294222A"/>
    <w:rsid w:val="22BF68E2"/>
    <w:rsid w:val="22C05FF9"/>
    <w:rsid w:val="22C17C8E"/>
    <w:rsid w:val="22D402FC"/>
    <w:rsid w:val="22D86F63"/>
    <w:rsid w:val="22E137C9"/>
    <w:rsid w:val="22E569AE"/>
    <w:rsid w:val="22EC1AEA"/>
    <w:rsid w:val="22ED67CB"/>
    <w:rsid w:val="22F64717"/>
    <w:rsid w:val="22F95FB5"/>
    <w:rsid w:val="22FB1D2D"/>
    <w:rsid w:val="22FF06CD"/>
    <w:rsid w:val="232079E6"/>
    <w:rsid w:val="234208CD"/>
    <w:rsid w:val="23435CEC"/>
    <w:rsid w:val="2344180A"/>
    <w:rsid w:val="23445482"/>
    <w:rsid w:val="234C4337"/>
    <w:rsid w:val="234E4979"/>
    <w:rsid w:val="23593283"/>
    <w:rsid w:val="235E1E5C"/>
    <w:rsid w:val="23675FE5"/>
    <w:rsid w:val="236B0C61"/>
    <w:rsid w:val="23962661"/>
    <w:rsid w:val="239D7C53"/>
    <w:rsid w:val="239F49F1"/>
    <w:rsid w:val="23BD1153"/>
    <w:rsid w:val="23BF0FAD"/>
    <w:rsid w:val="23C16AD3"/>
    <w:rsid w:val="23D3426A"/>
    <w:rsid w:val="23D71F8A"/>
    <w:rsid w:val="23DC390D"/>
    <w:rsid w:val="23DF609E"/>
    <w:rsid w:val="2403533D"/>
    <w:rsid w:val="240874F6"/>
    <w:rsid w:val="240936F7"/>
    <w:rsid w:val="240E783E"/>
    <w:rsid w:val="2413591A"/>
    <w:rsid w:val="241B3791"/>
    <w:rsid w:val="242049DA"/>
    <w:rsid w:val="24305982"/>
    <w:rsid w:val="24317561"/>
    <w:rsid w:val="24637F51"/>
    <w:rsid w:val="24660029"/>
    <w:rsid w:val="24661642"/>
    <w:rsid w:val="24683F62"/>
    <w:rsid w:val="2471674B"/>
    <w:rsid w:val="247E6772"/>
    <w:rsid w:val="248024EA"/>
    <w:rsid w:val="24804668"/>
    <w:rsid w:val="248B5C73"/>
    <w:rsid w:val="249B7324"/>
    <w:rsid w:val="24A00DDE"/>
    <w:rsid w:val="24AC7AFE"/>
    <w:rsid w:val="24B653B5"/>
    <w:rsid w:val="24B82456"/>
    <w:rsid w:val="24CA06C0"/>
    <w:rsid w:val="24D14878"/>
    <w:rsid w:val="24E862E1"/>
    <w:rsid w:val="24ED5C6A"/>
    <w:rsid w:val="24F82FF0"/>
    <w:rsid w:val="250D5B0A"/>
    <w:rsid w:val="251213A3"/>
    <w:rsid w:val="251315B0"/>
    <w:rsid w:val="251B2A80"/>
    <w:rsid w:val="252C0E9D"/>
    <w:rsid w:val="252C671F"/>
    <w:rsid w:val="252F507E"/>
    <w:rsid w:val="253908EB"/>
    <w:rsid w:val="253F23A5"/>
    <w:rsid w:val="25423C43"/>
    <w:rsid w:val="254B0832"/>
    <w:rsid w:val="254B6F9C"/>
    <w:rsid w:val="25501C64"/>
    <w:rsid w:val="255036C8"/>
    <w:rsid w:val="25503B1C"/>
    <w:rsid w:val="25505297"/>
    <w:rsid w:val="257264FD"/>
    <w:rsid w:val="25761B3F"/>
    <w:rsid w:val="25815B68"/>
    <w:rsid w:val="259A09FE"/>
    <w:rsid w:val="259B414F"/>
    <w:rsid w:val="25A40691"/>
    <w:rsid w:val="25AA0F61"/>
    <w:rsid w:val="25B65501"/>
    <w:rsid w:val="25BA7C7E"/>
    <w:rsid w:val="25CA24D4"/>
    <w:rsid w:val="25D23219"/>
    <w:rsid w:val="25D92115"/>
    <w:rsid w:val="25D9546E"/>
    <w:rsid w:val="25E21361"/>
    <w:rsid w:val="25E52A09"/>
    <w:rsid w:val="25E570E0"/>
    <w:rsid w:val="25E71FEF"/>
    <w:rsid w:val="25E8752A"/>
    <w:rsid w:val="25EC3BAF"/>
    <w:rsid w:val="25F7AA85"/>
    <w:rsid w:val="25F969F8"/>
    <w:rsid w:val="25FD3A6D"/>
    <w:rsid w:val="25FD6690"/>
    <w:rsid w:val="26005E00"/>
    <w:rsid w:val="26043A0E"/>
    <w:rsid w:val="261460CA"/>
    <w:rsid w:val="26220B72"/>
    <w:rsid w:val="262E41C8"/>
    <w:rsid w:val="26357304"/>
    <w:rsid w:val="264458DF"/>
    <w:rsid w:val="2671601B"/>
    <w:rsid w:val="26781D93"/>
    <w:rsid w:val="26790D63"/>
    <w:rsid w:val="26993FF3"/>
    <w:rsid w:val="26A36A71"/>
    <w:rsid w:val="26A5092E"/>
    <w:rsid w:val="26B5532D"/>
    <w:rsid w:val="26B96D8A"/>
    <w:rsid w:val="26BC5312"/>
    <w:rsid w:val="26BF179D"/>
    <w:rsid w:val="26C7466D"/>
    <w:rsid w:val="26CD1C32"/>
    <w:rsid w:val="26E85524"/>
    <w:rsid w:val="26F83C3A"/>
    <w:rsid w:val="27027B2E"/>
    <w:rsid w:val="27041F1D"/>
    <w:rsid w:val="27095BDD"/>
    <w:rsid w:val="271F161F"/>
    <w:rsid w:val="272E629E"/>
    <w:rsid w:val="27466757"/>
    <w:rsid w:val="274E5B18"/>
    <w:rsid w:val="27556697"/>
    <w:rsid w:val="275A1D28"/>
    <w:rsid w:val="277055E8"/>
    <w:rsid w:val="27731DCB"/>
    <w:rsid w:val="27840543"/>
    <w:rsid w:val="278C73F8"/>
    <w:rsid w:val="279B24F4"/>
    <w:rsid w:val="279D25D9"/>
    <w:rsid w:val="27AD5AEC"/>
    <w:rsid w:val="27BC5F2F"/>
    <w:rsid w:val="27C109F1"/>
    <w:rsid w:val="27C41033"/>
    <w:rsid w:val="27CD5309"/>
    <w:rsid w:val="27D55A0D"/>
    <w:rsid w:val="27E50D7B"/>
    <w:rsid w:val="27F40B60"/>
    <w:rsid w:val="27F610C7"/>
    <w:rsid w:val="27F8683B"/>
    <w:rsid w:val="28103F5D"/>
    <w:rsid w:val="281178FD"/>
    <w:rsid w:val="281278EC"/>
    <w:rsid w:val="281A260A"/>
    <w:rsid w:val="284065AA"/>
    <w:rsid w:val="28485A15"/>
    <w:rsid w:val="284E151D"/>
    <w:rsid w:val="28593808"/>
    <w:rsid w:val="287662A3"/>
    <w:rsid w:val="289B599D"/>
    <w:rsid w:val="289C7436"/>
    <w:rsid w:val="289E73E3"/>
    <w:rsid w:val="28AB1AFF"/>
    <w:rsid w:val="28B409B4"/>
    <w:rsid w:val="28B430AA"/>
    <w:rsid w:val="28B8366A"/>
    <w:rsid w:val="28B90778"/>
    <w:rsid w:val="28C64B8B"/>
    <w:rsid w:val="28D26C6A"/>
    <w:rsid w:val="28E868B0"/>
    <w:rsid w:val="28F0646C"/>
    <w:rsid w:val="29041B84"/>
    <w:rsid w:val="290648F1"/>
    <w:rsid w:val="290763A3"/>
    <w:rsid w:val="2908745E"/>
    <w:rsid w:val="290F6F34"/>
    <w:rsid w:val="29190EE7"/>
    <w:rsid w:val="291C286A"/>
    <w:rsid w:val="291C47AB"/>
    <w:rsid w:val="29226BBE"/>
    <w:rsid w:val="29656FD7"/>
    <w:rsid w:val="296A3769"/>
    <w:rsid w:val="296E3259"/>
    <w:rsid w:val="297B44A3"/>
    <w:rsid w:val="29826D04"/>
    <w:rsid w:val="298962E5"/>
    <w:rsid w:val="298B640E"/>
    <w:rsid w:val="298C6215"/>
    <w:rsid w:val="298E56A9"/>
    <w:rsid w:val="29916CAE"/>
    <w:rsid w:val="29AB3665"/>
    <w:rsid w:val="29AE48FA"/>
    <w:rsid w:val="29AF73CD"/>
    <w:rsid w:val="29B449E4"/>
    <w:rsid w:val="29B45C6B"/>
    <w:rsid w:val="29B816E7"/>
    <w:rsid w:val="29C92A5E"/>
    <w:rsid w:val="29C94933"/>
    <w:rsid w:val="29CF14F4"/>
    <w:rsid w:val="29D61E12"/>
    <w:rsid w:val="29DA6B40"/>
    <w:rsid w:val="29E75E91"/>
    <w:rsid w:val="29F2293F"/>
    <w:rsid w:val="29F50B35"/>
    <w:rsid w:val="29F55728"/>
    <w:rsid w:val="29FB7139"/>
    <w:rsid w:val="2A0B3699"/>
    <w:rsid w:val="2A0F4D4A"/>
    <w:rsid w:val="2A150185"/>
    <w:rsid w:val="2A187669"/>
    <w:rsid w:val="2A25002F"/>
    <w:rsid w:val="2A297F07"/>
    <w:rsid w:val="2A2B40D9"/>
    <w:rsid w:val="2A336250"/>
    <w:rsid w:val="2A353D77"/>
    <w:rsid w:val="2A41096D"/>
    <w:rsid w:val="2A524929"/>
    <w:rsid w:val="2A5C7555"/>
    <w:rsid w:val="2A703001"/>
    <w:rsid w:val="2A76764D"/>
    <w:rsid w:val="2A816FBC"/>
    <w:rsid w:val="2A8D46CE"/>
    <w:rsid w:val="2A8E4308"/>
    <w:rsid w:val="2A952A67"/>
    <w:rsid w:val="2A9F0C2C"/>
    <w:rsid w:val="2AA11403"/>
    <w:rsid w:val="2AA63964"/>
    <w:rsid w:val="2AB01024"/>
    <w:rsid w:val="2AB42051"/>
    <w:rsid w:val="2AC5728F"/>
    <w:rsid w:val="2ACA0963"/>
    <w:rsid w:val="2ACF41CB"/>
    <w:rsid w:val="2AD57308"/>
    <w:rsid w:val="2AF410E1"/>
    <w:rsid w:val="2AF8399C"/>
    <w:rsid w:val="2AF94DA4"/>
    <w:rsid w:val="2AFC115A"/>
    <w:rsid w:val="2AFD6C12"/>
    <w:rsid w:val="2B116592"/>
    <w:rsid w:val="2B19651E"/>
    <w:rsid w:val="2B1A4D1A"/>
    <w:rsid w:val="2B2166D0"/>
    <w:rsid w:val="2B233118"/>
    <w:rsid w:val="2B2C517A"/>
    <w:rsid w:val="2B397896"/>
    <w:rsid w:val="2B3B53BD"/>
    <w:rsid w:val="2B4F5085"/>
    <w:rsid w:val="2B520958"/>
    <w:rsid w:val="2B560506"/>
    <w:rsid w:val="2B694C8C"/>
    <w:rsid w:val="2B722141"/>
    <w:rsid w:val="2B980A61"/>
    <w:rsid w:val="2B9920E3"/>
    <w:rsid w:val="2BB14054"/>
    <w:rsid w:val="2BC70375"/>
    <w:rsid w:val="2BC84550"/>
    <w:rsid w:val="2BCE7FDF"/>
    <w:rsid w:val="2BE75544"/>
    <w:rsid w:val="2BF03D63"/>
    <w:rsid w:val="2BFF08E3"/>
    <w:rsid w:val="2C025EDA"/>
    <w:rsid w:val="2C0954BB"/>
    <w:rsid w:val="2C112457"/>
    <w:rsid w:val="2C244D24"/>
    <w:rsid w:val="2C2C11A9"/>
    <w:rsid w:val="2C331F68"/>
    <w:rsid w:val="2C380386"/>
    <w:rsid w:val="2C5030EA"/>
    <w:rsid w:val="2C5216C1"/>
    <w:rsid w:val="2C567C37"/>
    <w:rsid w:val="2C592ADE"/>
    <w:rsid w:val="2C655344"/>
    <w:rsid w:val="2C6F5252"/>
    <w:rsid w:val="2C714D10"/>
    <w:rsid w:val="2C8E3C12"/>
    <w:rsid w:val="2C9805ED"/>
    <w:rsid w:val="2C984587"/>
    <w:rsid w:val="2C9D7BF4"/>
    <w:rsid w:val="2CA019AE"/>
    <w:rsid w:val="2CA13945"/>
    <w:rsid w:val="2CA44012"/>
    <w:rsid w:val="2CA84CD4"/>
    <w:rsid w:val="2CAB1079"/>
    <w:rsid w:val="2CAC0A48"/>
    <w:rsid w:val="2CAD5E46"/>
    <w:rsid w:val="2CB20D73"/>
    <w:rsid w:val="2CD45AC9"/>
    <w:rsid w:val="2CD67D8C"/>
    <w:rsid w:val="2CD84A9C"/>
    <w:rsid w:val="2CFD6906"/>
    <w:rsid w:val="2D05078C"/>
    <w:rsid w:val="2D0A6619"/>
    <w:rsid w:val="2D2123B0"/>
    <w:rsid w:val="2D2404CF"/>
    <w:rsid w:val="2D303DD5"/>
    <w:rsid w:val="2D3E49C5"/>
    <w:rsid w:val="2D4367AA"/>
    <w:rsid w:val="2D473B41"/>
    <w:rsid w:val="2D594220"/>
    <w:rsid w:val="2D684C13"/>
    <w:rsid w:val="2D686211"/>
    <w:rsid w:val="2D6C75E0"/>
    <w:rsid w:val="2D70362E"/>
    <w:rsid w:val="2D714463"/>
    <w:rsid w:val="2D8964A7"/>
    <w:rsid w:val="2D92328E"/>
    <w:rsid w:val="2D932937"/>
    <w:rsid w:val="2D9F2E6F"/>
    <w:rsid w:val="2DA4527D"/>
    <w:rsid w:val="2DBE5C85"/>
    <w:rsid w:val="2DC70BE9"/>
    <w:rsid w:val="2DCF003E"/>
    <w:rsid w:val="2DE0049D"/>
    <w:rsid w:val="2DE52846"/>
    <w:rsid w:val="2DFE26D1"/>
    <w:rsid w:val="2E036FBF"/>
    <w:rsid w:val="2E0447EE"/>
    <w:rsid w:val="2E115AF9"/>
    <w:rsid w:val="2E1F412E"/>
    <w:rsid w:val="2E215D3E"/>
    <w:rsid w:val="2E254A17"/>
    <w:rsid w:val="2E2760CC"/>
    <w:rsid w:val="2E2A1718"/>
    <w:rsid w:val="2E2D7583"/>
    <w:rsid w:val="2E2E6DC9"/>
    <w:rsid w:val="2E351C22"/>
    <w:rsid w:val="2E3A195C"/>
    <w:rsid w:val="2E3B3448"/>
    <w:rsid w:val="2E3E725F"/>
    <w:rsid w:val="2E424CB4"/>
    <w:rsid w:val="2E471443"/>
    <w:rsid w:val="2E4B1DBB"/>
    <w:rsid w:val="2E59753B"/>
    <w:rsid w:val="2E604F7C"/>
    <w:rsid w:val="2E682321"/>
    <w:rsid w:val="2E7021F2"/>
    <w:rsid w:val="2E782484"/>
    <w:rsid w:val="2E786928"/>
    <w:rsid w:val="2E7F212B"/>
    <w:rsid w:val="2E861045"/>
    <w:rsid w:val="2E903C71"/>
    <w:rsid w:val="2E976DAE"/>
    <w:rsid w:val="2E977603"/>
    <w:rsid w:val="2E9C2616"/>
    <w:rsid w:val="2E9F1E17"/>
    <w:rsid w:val="2E9F3EB4"/>
    <w:rsid w:val="2EAC60A1"/>
    <w:rsid w:val="2EAE5EA6"/>
    <w:rsid w:val="2EC16DF0"/>
    <w:rsid w:val="2EC5352A"/>
    <w:rsid w:val="2EC658E5"/>
    <w:rsid w:val="2ECD27D0"/>
    <w:rsid w:val="2ED040E9"/>
    <w:rsid w:val="2ED578D6"/>
    <w:rsid w:val="2EE20A8A"/>
    <w:rsid w:val="2EE50403"/>
    <w:rsid w:val="2EE57776"/>
    <w:rsid w:val="2EE971F3"/>
    <w:rsid w:val="2F072B9C"/>
    <w:rsid w:val="2F0D52C2"/>
    <w:rsid w:val="2F1237AE"/>
    <w:rsid w:val="2F137844"/>
    <w:rsid w:val="2F165785"/>
    <w:rsid w:val="2F1678D2"/>
    <w:rsid w:val="2F220875"/>
    <w:rsid w:val="2F252369"/>
    <w:rsid w:val="2F293354"/>
    <w:rsid w:val="2F2C13A9"/>
    <w:rsid w:val="2F4862FA"/>
    <w:rsid w:val="2F4B7B98"/>
    <w:rsid w:val="2F4F58DB"/>
    <w:rsid w:val="2F5902D7"/>
    <w:rsid w:val="2F6767FD"/>
    <w:rsid w:val="2F6E35CB"/>
    <w:rsid w:val="2F7251B8"/>
    <w:rsid w:val="2F794705"/>
    <w:rsid w:val="2F7A71E7"/>
    <w:rsid w:val="2FA06136"/>
    <w:rsid w:val="2FA3158A"/>
    <w:rsid w:val="2FB67708"/>
    <w:rsid w:val="2FC36147"/>
    <w:rsid w:val="2FCC0A00"/>
    <w:rsid w:val="2FCE6A20"/>
    <w:rsid w:val="2FE029D7"/>
    <w:rsid w:val="2FEA115F"/>
    <w:rsid w:val="2FEB52F3"/>
    <w:rsid w:val="2FEE4704"/>
    <w:rsid w:val="2FEE50F3"/>
    <w:rsid w:val="2FFA6953"/>
    <w:rsid w:val="30055F99"/>
    <w:rsid w:val="300C7328"/>
    <w:rsid w:val="301A1E2F"/>
    <w:rsid w:val="301D09B3"/>
    <w:rsid w:val="3034062C"/>
    <w:rsid w:val="304E4E72"/>
    <w:rsid w:val="30605564"/>
    <w:rsid w:val="30694AE8"/>
    <w:rsid w:val="306955CD"/>
    <w:rsid w:val="30747F46"/>
    <w:rsid w:val="308646DC"/>
    <w:rsid w:val="30894E1C"/>
    <w:rsid w:val="309558AC"/>
    <w:rsid w:val="309D4424"/>
    <w:rsid w:val="30A457B2"/>
    <w:rsid w:val="30B92635"/>
    <w:rsid w:val="30C11F27"/>
    <w:rsid w:val="30C14078"/>
    <w:rsid w:val="30C17F73"/>
    <w:rsid w:val="30C21782"/>
    <w:rsid w:val="30C51472"/>
    <w:rsid w:val="30E07587"/>
    <w:rsid w:val="30E6069D"/>
    <w:rsid w:val="30F76D4F"/>
    <w:rsid w:val="30FC01F6"/>
    <w:rsid w:val="31016801"/>
    <w:rsid w:val="31033252"/>
    <w:rsid w:val="31103BA6"/>
    <w:rsid w:val="311B6C18"/>
    <w:rsid w:val="31524179"/>
    <w:rsid w:val="31543A99"/>
    <w:rsid w:val="315947EF"/>
    <w:rsid w:val="3183186B"/>
    <w:rsid w:val="318646DB"/>
    <w:rsid w:val="318906F7"/>
    <w:rsid w:val="319719A5"/>
    <w:rsid w:val="31A452D9"/>
    <w:rsid w:val="31A619F8"/>
    <w:rsid w:val="31CB7570"/>
    <w:rsid w:val="31CD174F"/>
    <w:rsid w:val="31D42A90"/>
    <w:rsid w:val="31F04FE3"/>
    <w:rsid w:val="32034D53"/>
    <w:rsid w:val="32110C25"/>
    <w:rsid w:val="32142E55"/>
    <w:rsid w:val="3221710C"/>
    <w:rsid w:val="322C52E9"/>
    <w:rsid w:val="323A4CC0"/>
    <w:rsid w:val="32403E59"/>
    <w:rsid w:val="32425283"/>
    <w:rsid w:val="3243459E"/>
    <w:rsid w:val="32450AE5"/>
    <w:rsid w:val="324C794F"/>
    <w:rsid w:val="32586854"/>
    <w:rsid w:val="32596A62"/>
    <w:rsid w:val="325C597C"/>
    <w:rsid w:val="326162E8"/>
    <w:rsid w:val="326173FD"/>
    <w:rsid w:val="32667606"/>
    <w:rsid w:val="327007CB"/>
    <w:rsid w:val="32844BEB"/>
    <w:rsid w:val="32867DD8"/>
    <w:rsid w:val="32917FB8"/>
    <w:rsid w:val="32946553"/>
    <w:rsid w:val="329B5C71"/>
    <w:rsid w:val="32AD0191"/>
    <w:rsid w:val="32AD4D9F"/>
    <w:rsid w:val="32AF7304"/>
    <w:rsid w:val="32B61940"/>
    <w:rsid w:val="32DA370D"/>
    <w:rsid w:val="32E24ED6"/>
    <w:rsid w:val="32EA023B"/>
    <w:rsid w:val="32F02F31"/>
    <w:rsid w:val="32F38030"/>
    <w:rsid w:val="32FA6C5B"/>
    <w:rsid w:val="330956D5"/>
    <w:rsid w:val="330C477E"/>
    <w:rsid w:val="331B76A5"/>
    <w:rsid w:val="331D46EB"/>
    <w:rsid w:val="33271199"/>
    <w:rsid w:val="332E1CAB"/>
    <w:rsid w:val="332F6F96"/>
    <w:rsid w:val="33385662"/>
    <w:rsid w:val="33436AD5"/>
    <w:rsid w:val="33466FF4"/>
    <w:rsid w:val="335579E2"/>
    <w:rsid w:val="3359796F"/>
    <w:rsid w:val="335B3708"/>
    <w:rsid w:val="335B5892"/>
    <w:rsid w:val="336519F6"/>
    <w:rsid w:val="336970F4"/>
    <w:rsid w:val="33707BCD"/>
    <w:rsid w:val="33744207"/>
    <w:rsid w:val="33811DDB"/>
    <w:rsid w:val="33835B53"/>
    <w:rsid w:val="338C6B9B"/>
    <w:rsid w:val="339B6125"/>
    <w:rsid w:val="339E6ED8"/>
    <w:rsid w:val="33A81A9A"/>
    <w:rsid w:val="33C13C9E"/>
    <w:rsid w:val="33C1667B"/>
    <w:rsid w:val="33CA6491"/>
    <w:rsid w:val="33CF0D98"/>
    <w:rsid w:val="33E86614"/>
    <w:rsid w:val="33F513F6"/>
    <w:rsid w:val="34253CAD"/>
    <w:rsid w:val="34256C0A"/>
    <w:rsid w:val="342A06A6"/>
    <w:rsid w:val="342A2472"/>
    <w:rsid w:val="342B17CD"/>
    <w:rsid w:val="34305B4E"/>
    <w:rsid w:val="344352E2"/>
    <w:rsid w:val="34501091"/>
    <w:rsid w:val="34546165"/>
    <w:rsid w:val="345614B9"/>
    <w:rsid w:val="34604FD3"/>
    <w:rsid w:val="34651BFA"/>
    <w:rsid w:val="346F257B"/>
    <w:rsid w:val="34754B19"/>
    <w:rsid w:val="347E1261"/>
    <w:rsid w:val="34A044E2"/>
    <w:rsid w:val="34A66E68"/>
    <w:rsid w:val="34A91502"/>
    <w:rsid w:val="34A915E9"/>
    <w:rsid w:val="34B01529"/>
    <w:rsid w:val="34B8000E"/>
    <w:rsid w:val="34C839CB"/>
    <w:rsid w:val="34D04DC8"/>
    <w:rsid w:val="34D956EA"/>
    <w:rsid w:val="34DD3378"/>
    <w:rsid w:val="34E066CF"/>
    <w:rsid w:val="34EB1839"/>
    <w:rsid w:val="34EB1C02"/>
    <w:rsid w:val="34FD23F0"/>
    <w:rsid w:val="35004F81"/>
    <w:rsid w:val="35066A3B"/>
    <w:rsid w:val="35260E8C"/>
    <w:rsid w:val="35281527"/>
    <w:rsid w:val="35321C38"/>
    <w:rsid w:val="353510CF"/>
    <w:rsid w:val="35411821"/>
    <w:rsid w:val="35431A3E"/>
    <w:rsid w:val="35466E38"/>
    <w:rsid w:val="354A7ECB"/>
    <w:rsid w:val="354D669C"/>
    <w:rsid w:val="355A6D87"/>
    <w:rsid w:val="35621232"/>
    <w:rsid w:val="356674DA"/>
    <w:rsid w:val="35674560"/>
    <w:rsid w:val="35674E52"/>
    <w:rsid w:val="356C2617"/>
    <w:rsid w:val="35B530B1"/>
    <w:rsid w:val="35B91D00"/>
    <w:rsid w:val="35D501BC"/>
    <w:rsid w:val="35E414CE"/>
    <w:rsid w:val="35F43018"/>
    <w:rsid w:val="35FD0BE5"/>
    <w:rsid w:val="36034D29"/>
    <w:rsid w:val="362A3634"/>
    <w:rsid w:val="36351866"/>
    <w:rsid w:val="36483084"/>
    <w:rsid w:val="36486BE0"/>
    <w:rsid w:val="364E6B22"/>
    <w:rsid w:val="364F239A"/>
    <w:rsid w:val="36572D75"/>
    <w:rsid w:val="365B3E4B"/>
    <w:rsid w:val="36855A8E"/>
    <w:rsid w:val="368E347C"/>
    <w:rsid w:val="368F2A60"/>
    <w:rsid w:val="3692538E"/>
    <w:rsid w:val="369614E1"/>
    <w:rsid w:val="369844CE"/>
    <w:rsid w:val="369C597C"/>
    <w:rsid w:val="36A22EE7"/>
    <w:rsid w:val="36AB4187"/>
    <w:rsid w:val="36B3D453"/>
    <w:rsid w:val="36BB1AA7"/>
    <w:rsid w:val="36C95F72"/>
    <w:rsid w:val="36CD6D52"/>
    <w:rsid w:val="36CE5337"/>
    <w:rsid w:val="36CE7E32"/>
    <w:rsid w:val="36E508D2"/>
    <w:rsid w:val="36E55E0B"/>
    <w:rsid w:val="36E937CF"/>
    <w:rsid w:val="36F86858"/>
    <w:rsid w:val="37040440"/>
    <w:rsid w:val="37180CA8"/>
    <w:rsid w:val="37230BE8"/>
    <w:rsid w:val="373B0C0E"/>
    <w:rsid w:val="37425D25"/>
    <w:rsid w:val="37432BA4"/>
    <w:rsid w:val="3747215A"/>
    <w:rsid w:val="3747333B"/>
    <w:rsid w:val="374B6987"/>
    <w:rsid w:val="375F7CC9"/>
    <w:rsid w:val="37760B92"/>
    <w:rsid w:val="377F2AD5"/>
    <w:rsid w:val="37A52596"/>
    <w:rsid w:val="37D83F93"/>
    <w:rsid w:val="37E23430"/>
    <w:rsid w:val="37E607C9"/>
    <w:rsid w:val="37F9A553"/>
    <w:rsid w:val="37FB7ECD"/>
    <w:rsid w:val="37FFDC5E"/>
    <w:rsid w:val="3801173C"/>
    <w:rsid w:val="380361E3"/>
    <w:rsid w:val="38130AEF"/>
    <w:rsid w:val="3818647E"/>
    <w:rsid w:val="382C038B"/>
    <w:rsid w:val="382D0783"/>
    <w:rsid w:val="38341B11"/>
    <w:rsid w:val="38342996"/>
    <w:rsid w:val="38486C0E"/>
    <w:rsid w:val="3848736B"/>
    <w:rsid w:val="3849616E"/>
    <w:rsid w:val="3854718F"/>
    <w:rsid w:val="385B0E4C"/>
    <w:rsid w:val="385C6184"/>
    <w:rsid w:val="385E6B8E"/>
    <w:rsid w:val="386677F1"/>
    <w:rsid w:val="386D1455"/>
    <w:rsid w:val="38701833"/>
    <w:rsid w:val="38923EB4"/>
    <w:rsid w:val="38951D27"/>
    <w:rsid w:val="38A620ED"/>
    <w:rsid w:val="38AC7A5B"/>
    <w:rsid w:val="38B92017"/>
    <w:rsid w:val="38D77ED8"/>
    <w:rsid w:val="38DA0E0F"/>
    <w:rsid w:val="38DB23B4"/>
    <w:rsid w:val="38F31085"/>
    <w:rsid w:val="39023C7A"/>
    <w:rsid w:val="390A2872"/>
    <w:rsid w:val="3914608F"/>
    <w:rsid w:val="39190FF1"/>
    <w:rsid w:val="391F248B"/>
    <w:rsid w:val="392A6A70"/>
    <w:rsid w:val="394A4DFF"/>
    <w:rsid w:val="395221DE"/>
    <w:rsid w:val="39635C66"/>
    <w:rsid w:val="397C16E2"/>
    <w:rsid w:val="398C3CB9"/>
    <w:rsid w:val="399B6714"/>
    <w:rsid w:val="39A32E69"/>
    <w:rsid w:val="39A86313"/>
    <w:rsid w:val="39B32692"/>
    <w:rsid w:val="39BA7DF4"/>
    <w:rsid w:val="39CE38A0"/>
    <w:rsid w:val="39D906C5"/>
    <w:rsid w:val="39E01700"/>
    <w:rsid w:val="39E52CEA"/>
    <w:rsid w:val="39EC3D26"/>
    <w:rsid w:val="39F02AD1"/>
    <w:rsid w:val="3A121239"/>
    <w:rsid w:val="3A206DBA"/>
    <w:rsid w:val="3A291744"/>
    <w:rsid w:val="3A323E2F"/>
    <w:rsid w:val="3A3E0A25"/>
    <w:rsid w:val="3A5937EA"/>
    <w:rsid w:val="3A647D60"/>
    <w:rsid w:val="3A6B5F4A"/>
    <w:rsid w:val="3A7C154E"/>
    <w:rsid w:val="3A836438"/>
    <w:rsid w:val="3A852A78"/>
    <w:rsid w:val="3A871403"/>
    <w:rsid w:val="3A993EAE"/>
    <w:rsid w:val="3A9E14C4"/>
    <w:rsid w:val="3AA46ECE"/>
    <w:rsid w:val="3AA50EA2"/>
    <w:rsid w:val="3AA60379"/>
    <w:rsid w:val="3AA7481D"/>
    <w:rsid w:val="3AAC75B1"/>
    <w:rsid w:val="3AB20855"/>
    <w:rsid w:val="3AB22116"/>
    <w:rsid w:val="3AD21070"/>
    <w:rsid w:val="3AD46C94"/>
    <w:rsid w:val="3AD73496"/>
    <w:rsid w:val="3AD84480"/>
    <w:rsid w:val="3ADA3533"/>
    <w:rsid w:val="3AE64762"/>
    <w:rsid w:val="3AEF3ACE"/>
    <w:rsid w:val="3AF85078"/>
    <w:rsid w:val="3AFB386C"/>
    <w:rsid w:val="3B073F58"/>
    <w:rsid w:val="3B11613A"/>
    <w:rsid w:val="3B1A311F"/>
    <w:rsid w:val="3B1B2B15"/>
    <w:rsid w:val="3B2A71FC"/>
    <w:rsid w:val="3B2C1574"/>
    <w:rsid w:val="3B397C9C"/>
    <w:rsid w:val="3B4802CA"/>
    <w:rsid w:val="3B5461BC"/>
    <w:rsid w:val="3B5575FD"/>
    <w:rsid w:val="3B616116"/>
    <w:rsid w:val="3B6E70E8"/>
    <w:rsid w:val="3B7364AD"/>
    <w:rsid w:val="3B783AC3"/>
    <w:rsid w:val="3B7A6DD9"/>
    <w:rsid w:val="3B8B2FB7"/>
    <w:rsid w:val="3B906FE0"/>
    <w:rsid w:val="3B933C8A"/>
    <w:rsid w:val="3BA52D1F"/>
    <w:rsid w:val="3BAFA177"/>
    <w:rsid w:val="3BB00C6B"/>
    <w:rsid w:val="3BBA5E5C"/>
    <w:rsid w:val="3BBA7AA0"/>
    <w:rsid w:val="3BC76033"/>
    <w:rsid w:val="3BD333EF"/>
    <w:rsid w:val="3BEA5626"/>
    <w:rsid w:val="3BF26B69"/>
    <w:rsid w:val="3BF81445"/>
    <w:rsid w:val="3BF861C1"/>
    <w:rsid w:val="3C0149A1"/>
    <w:rsid w:val="3C043ED8"/>
    <w:rsid w:val="3C0637C5"/>
    <w:rsid w:val="3C157564"/>
    <w:rsid w:val="3C170228"/>
    <w:rsid w:val="3C1775BF"/>
    <w:rsid w:val="3C1A7270"/>
    <w:rsid w:val="3C4449D2"/>
    <w:rsid w:val="3C550A03"/>
    <w:rsid w:val="3C5951C7"/>
    <w:rsid w:val="3C5E53AF"/>
    <w:rsid w:val="3C6106A8"/>
    <w:rsid w:val="3C6B7ACC"/>
    <w:rsid w:val="3C6E31E3"/>
    <w:rsid w:val="3C700C3E"/>
    <w:rsid w:val="3C722965"/>
    <w:rsid w:val="3C942B7F"/>
    <w:rsid w:val="3C9C7C85"/>
    <w:rsid w:val="3C9D7253"/>
    <w:rsid w:val="3CA628B2"/>
    <w:rsid w:val="3CB52AF5"/>
    <w:rsid w:val="3CB66814"/>
    <w:rsid w:val="3CB86AE7"/>
    <w:rsid w:val="3CBC3E83"/>
    <w:rsid w:val="3CCD7E3F"/>
    <w:rsid w:val="3CD029E3"/>
    <w:rsid w:val="3CD76F0F"/>
    <w:rsid w:val="3CE95968"/>
    <w:rsid w:val="3CF078F8"/>
    <w:rsid w:val="3D163594"/>
    <w:rsid w:val="3D1975F8"/>
    <w:rsid w:val="3D204412"/>
    <w:rsid w:val="3D350701"/>
    <w:rsid w:val="3D361E88"/>
    <w:rsid w:val="3D483969"/>
    <w:rsid w:val="3D752DE9"/>
    <w:rsid w:val="3D755AD5"/>
    <w:rsid w:val="3D8D1780"/>
    <w:rsid w:val="3D912B45"/>
    <w:rsid w:val="3D925F99"/>
    <w:rsid w:val="3D937AD8"/>
    <w:rsid w:val="3D9A31C5"/>
    <w:rsid w:val="3D9B4ACC"/>
    <w:rsid w:val="3DA05553"/>
    <w:rsid w:val="3DAE7C70"/>
    <w:rsid w:val="3DB01584"/>
    <w:rsid w:val="3DB1150E"/>
    <w:rsid w:val="3DC01751"/>
    <w:rsid w:val="3DDC2A2F"/>
    <w:rsid w:val="3DF733D3"/>
    <w:rsid w:val="3DF86143"/>
    <w:rsid w:val="3DFB09DB"/>
    <w:rsid w:val="3DFD3B6B"/>
    <w:rsid w:val="3DFFFE32"/>
    <w:rsid w:val="3E037B09"/>
    <w:rsid w:val="3E045AE2"/>
    <w:rsid w:val="3E096165"/>
    <w:rsid w:val="3E260862"/>
    <w:rsid w:val="3E2C1705"/>
    <w:rsid w:val="3E3208A1"/>
    <w:rsid w:val="3E371542"/>
    <w:rsid w:val="3E373A0E"/>
    <w:rsid w:val="3E502AD5"/>
    <w:rsid w:val="3E5527E2"/>
    <w:rsid w:val="3E6831D2"/>
    <w:rsid w:val="3E741759"/>
    <w:rsid w:val="3E7C1B1C"/>
    <w:rsid w:val="3E912F70"/>
    <w:rsid w:val="3EA572C5"/>
    <w:rsid w:val="3EAD1CD6"/>
    <w:rsid w:val="3EBF836E"/>
    <w:rsid w:val="3ECD05CA"/>
    <w:rsid w:val="3ED01E68"/>
    <w:rsid w:val="3EE7052F"/>
    <w:rsid w:val="3EE76A6A"/>
    <w:rsid w:val="3EEC6693"/>
    <w:rsid w:val="3F03223E"/>
    <w:rsid w:val="3F065125"/>
    <w:rsid w:val="3F0D09C6"/>
    <w:rsid w:val="3F276BB6"/>
    <w:rsid w:val="3F2A1578"/>
    <w:rsid w:val="3F3D39DD"/>
    <w:rsid w:val="3F4117E2"/>
    <w:rsid w:val="3F47042A"/>
    <w:rsid w:val="3F4D34B9"/>
    <w:rsid w:val="3F4F0FDF"/>
    <w:rsid w:val="3F4F557A"/>
    <w:rsid w:val="3F604F9A"/>
    <w:rsid w:val="3F606EC9"/>
    <w:rsid w:val="3F743DCE"/>
    <w:rsid w:val="3F7647BE"/>
    <w:rsid w:val="3F7B47E9"/>
    <w:rsid w:val="3F7EA310"/>
    <w:rsid w:val="3F7F7B1C"/>
    <w:rsid w:val="3F89538C"/>
    <w:rsid w:val="3F906EAF"/>
    <w:rsid w:val="3F97773D"/>
    <w:rsid w:val="3F9B06C8"/>
    <w:rsid w:val="3F9D1D4A"/>
    <w:rsid w:val="3FB83028"/>
    <w:rsid w:val="3FC074F3"/>
    <w:rsid w:val="3FC61A94"/>
    <w:rsid w:val="3FC76DC7"/>
    <w:rsid w:val="3FD020C9"/>
    <w:rsid w:val="3FD02F63"/>
    <w:rsid w:val="3FD87226"/>
    <w:rsid w:val="3FD931FD"/>
    <w:rsid w:val="3FF102E8"/>
    <w:rsid w:val="3FF5207C"/>
    <w:rsid w:val="3FFBF16C"/>
    <w:rsid w:val="3FFF0472"/>
    <w:rsid w:val="3FFF5E6B"/>
    <w:rsid w:val="400B3158"/>
    <w:rsid w:val="4012098A"/>
    <w:rsid w:val="4016601E"/>
    <w:rsid w:val="4029129D"/>
    <w:rsid w:val="402E7C71"/>
    <w:rsid w:val="40344771"/>
    <w:rsid w:val="4041113C"/>
    <w:rsid w:val="40531ECB"/>
    <w:rsid w:val="406E7B8B"/>
    <w:rsid w:val="409A078B"/>
    <w:rsid w:val="40AE54AA"/>
    <w:rsid w:val="40B0466A"/>
    <w:rsid w:val="40B82BB4"/>
    <w:rsid w:val="40BF7C1A"/>
    <w:rsid w:val="40C17CBA"/>
    <w:rsid w:val="40C36F72"/>
    <w:rsid w:val="40CD2B01"/>
    <w:rsid w:val="40DD79B5"/>
    <w:rsid w:val="40DE7512"/>
    <w:rsid w:val="40E40233"/>
    <w:rsid w:val="40F7192E"/>
    <w:rsid w:val="4114603C"/>
    <w:rsid w:val="411532CC"/>
    <w:rsid w:val="411E04AF"/>
    <w:rsid w:val="41217B45"/>
    <w:rsid w:val="4125649B"/>
    <w:rsid w:val="412B7DCB"/>
    <w:rsid w:val="412F3F03"/>
    <w:rsid w:val="41355650"/>
    <w:rsid w:val="41405EFB"/>
    <w:rsid w:val="414179D4"/>
    <w:rsid w:val="414261EA"/>
    <w:rsid w:val="41440653"/>
    <w:rsid w:val="415B5267"/>
    <w:rsid w:val="41670098"/>
    <w:rsid w:val="41673D11"/>
    <w:rsid w:val="41801923"/>
    <w:rsid w:val="41856F3A"/>
    <w:rsid w:val="41A05B22"/>
    <w:rsid w:val="41A468B3"/>
    <w:rsid w:val="41A474FB"/>
    <w:rsid w:val="41A84E5D"/>
    <w:rsid w:val="41BE244C"/>
    <w:rsid w:val="41CD2B7B"/>
    <w:rsid w:val="41D12677"/>
    <w:rsid w:val="42050B36"/>
    <w:rsid w:val="422718F9"/>
    <w:rsid w:val="42271E78"/>
    <w:rsid w:val="423746D8"/>
    <w:rsid w:val="423A4B0D"/>
    <w:rsid w:val="423F621B"/>
    <w:rsid w:val="424566C9"/>
    <w:rsid w:val="424809E2"/>
    <w:rsid w:val="424B7DA5"/>
    <w:rsid w:val="425C413F"/>
    <w:rsid w:val="42662673"/>
    <w:rsid w:val="42707BEA"/>
    <w:rsid w:val="42785A4C"/>
    <w:rsid w:val="428E5944"/>
    <w:rsid w:val="42937435"/>
    <w:rsid w:val="42A32B06"/>
    <w:rsid w:val="42AD6972"/>
    <w:rsid w:val="42C02EB8"/>
    <w:rsid w:val="42E448FA"/>
    <w:rsid w:val="42E63A08"/>
    <w:rsid w:val="42ED5CCE"/>
    <w:rsid w:val="42F21F0F"/>
    <w:rsid w:val="42F73E67"/>
    <w:rsid w:val="42FF4ACA"/>
    <w:rsid w:val="43052D35"/>
    <w:rsid w:val="430F11B1"/>
    <w:rsid w:val="43153CB5"/>
    <w:rsid w:val="433C7ACC"/>
    <w:rsid w:val="43432C09"/>
    <w:rsid w:val="434D4C71"/>
    <w:rsid w:val="434E0C03"/>
    <w:rsid w:val="4355525A"/>
    <w:rsid w:val="4359242C"/>
    <w:rsid w:val="435C1F1C"/>
    <w:rsid w:val="435F0420"/>
    <w:rsid w:val="43601A0D"/>
    <w:rsid w:val="436818FF"/>
    <w:rsid w:val="436A288B"/>
    <w:rsid w:val="43832219"/>
    <w:rsid w:val="43866F99"/>
    <w:rsid w:val="43894690"/>
    <w:rsid w:val="438C0A54"/>
    <w:rsid w:val="43917156"/>
    <w:rsid w:val="439E2535"/>
    <w:rsid w:val="43B104BA"/>
    <w:rsid w:val="43B14016"/>
    <w:rsid w:val="43B54BA8"/>
    <w:rsid w:val="43B63735"/>
    <w:rsid w:val="43B86CB7"/>
    <w:rsid w:val="43D35510"/>
    <w:rsid w:val="43E268C5"/>
    <w:rsid w:val="43EF3743"/>
    <w:rsid w:val="43F87E97"/>
    <w:rsid w:val="440525B4"/>
    <w:rsid w:val="440E6587"/>
    <w:rsid w:val="441C3006"/>
    <w:rsid w:val="44290050"/>
    <w:rsid w:val="443F5452"/>
    <w:rsid w:val="4441324C"/>
    <w:rsid w:val="444E173D"/>
    <w:rsid w:val="44534F69"/>
    <w:rsid w:val="445D3421"/>
    <w:rsid w:val="445F10FC"/>
    <w:rsid w:val="44617BA5"/>
    <w:rsid w:val="446205A3"/>
    <w:rsid w:val="446B516E"/>
    <w:rsid w:val="44722BFE"/>
    <w:rsid w:val="448B2556"/>
    <w:rsid w:val="448E4101"/>
    <w:rsid w:val="44902892"/>
    <w:rsid w:val="44953938"/>
    <w:rsid w:val="449974D6"/>
    <w:rsid w:val="449A2CFC"/>
    <w:rsid w:val="449D4C9D"/>
    <w:rsid w:val="449F422A"/>
    <w:rsid w:val="44A26E69"/>
    <w:rsid w:val="44BA514C"/>
    <w:rsid w:val="44CE29A6"/>
    <w:rsid w:val="44D83825"/>
    <w:rsid w:val="44FA379B"/>
    <w:rsid w:val="451E3AF6"/>
    <w:rsid w:val="451F76A5"/>
    <w:rsid w:val="452059D0"/>
    <w:rsid w:val="452458BF"/>
    <w:rsid w:val="452A22D2"/>
    <w:rsid w:val="452B7B12"/>
    <w:rsid w:val="452D6B44"/>
    <w:rsid w:val="45352A25"/>
    <w:rsid w:val="45381B48"/>
    <w:rsid w:val="453E3B2A"/>
    <w:rsid w:val="454743B4"/>
    <w:rsid w:val="454C2B49"/>
    <w:rsid w:val="45611A6C"/>
    <w:rsid w:val="45617CBE"/>
    <w:rsid w:val="457A49AD"/>
    <w:rsid w:val="457D00D8"/>
    <w:rsid w:val="457F1EF2"/>
    <w:rsid w:val="458F5DA0"/>
    <w:rsid w:val="45992FB4"/>
    <w:rsid w:val="459E38DD"/>
    <w:rsid w:val="45A53AAA"/>
    <w:rsid w:val="45AF7F4A"/>
    <w:rsid w:val="45B63B66"/>
    <w:rsid w:val="45C80749"/>
    <w:rsid w:val="45C81AEB"/>
    <w:rsid w:val="45D471E6"/>
    <w:rsid w:val="45FD1C04"/>
    <w:rsid w:val="46045C96"/>
    <w:rsid w:val="46151DA4"/>
    <w:rsid w:val="46184820"/>
    <w:rsid w:val="461940F5"/>
    <w:rsid w:val="461B3652"/>
    <w:rsid w:val="461C2728"/>
    <w:rsid w:val="46257089"/>
    <w:rsid w:val="462D194E"/>
    <w:rsid w:val="46326F64"/>
    <w:rsid w:val="463E506A"/>
    <w:rsid w:val="46422E03"/>
    <w:rsid w:val="46484442"/>
    <w:rsid w:val="466C3163"/>
    <w:rsid w:val="467A5838"/>
    <w:rsid w:val="468A0DE6"/>
    <w:rsid w:val="469043B7"/>
    <w:rsid w:val="46951E28"/>
    <w:rsid w:val="46965745"/>
    <w:rsid w:val="469C1953"/>
    <w:rsid w:val="46A14816"/>
    <w:rsid w:val="46A55988"/>
    <w:rsid w:val="46B81B60"/>
    <w:rsid w:val="46B9747D"/>
    <w:rsid w:val="46BA7686"/>
    <w:rsid w:val="46C962FC"/>
    <w:rsid w:val="46C978C9"/>
    <w:rsid w:val="46CF45A5"/>
    <w:rsid w:val="46D97270"/>
    <w:rsid w:val="46EC3316"/>
    <w:rsid w:val="46ED1809"/>
    <w:rsid w:val="46F93CBE"/>
    <w:rsid w:val="46FF32EA"/>
    <w:rsid w:val="4700526F"/>
    <w:rsid w:val="4702493E"/>
    <w:rsid w:val="47152B0E"/>
    <w:rsid w:val="471749E1"/>
    <w:rsid w:val="47282841"/>
    <w:rsid w:val="47336F7A"/>
    <w:rsid w:val="47412E3C"/>
    <w:rsid w:val="475015C6"/>
    <w:rsid w:val="47671D2E"/>
    <w:rsid w:val="476B0980"/>
    <w:rsid w:val="476E61BD"/>
    <w:rsid w:val="47713C25"/>
    <w:rsid w:val="477E4C4B"/>
    <w:rsid w:val="477F442B"/>
    <w:rsid w:val="477F74BE"/>
    <w:rsid w:val="4792415F"/>
    <w:rsid w:val="479A15C7"/>
    <w:rsid w:val="479E0D24"/>
    <w:rsid w:val="47A0687C"/>
    <w:rsid w:val="47AA0AE1"/>
    <w:rsid w:val="47AC786A"/>
    <w:rsid w:val="47B33C62"/>
    <w:rsid w:val="47BC567F"/>
    <w:rsid w:val="47C71E06"/>
    <w:rsid w:val="47D209FF"/>
    <w:rsid w:val="47F409C6"/>
    <w:rsid w:val="47F826EF"/>
    <w:rsid w:val="47FA44A3"/>
    <w:rsid w:val="480706A9"/>
    <w:rsid w:val="48135ABA"/>
    <w:rsid w:val="482A7BEC"/>
    <w:rsid w:val="482D01DE"/>
    <w:rsid w:val="48325B24"/>
    <w:rsid w:val="48351AFE"/>
    <w:rsid w:val="48362D3C"/>
    <w:rsid w:val="483A2B6D"/>
    <w:rsid w:val="48425B85"/>
    <w:rsid w:val="4846162B"/>
    <w:rsid w:val="4847510B"/>
    <w:rsid w:val="484D75B3"/>
    <w:rsid w:val="484F1ECC"/>
    <w:rsid w:val="48502A93"/>
    <w:rsid w:val="4851401A"/>
    <w:rsid w:val="4867383D"/>
    <w:rsid w:val="48730493"/>
    <w:rsid w:val="48821699"/>
    <w:rsid w:val="488E3853"/>
    <w:rsid w:val="489B41A5"/>
    <w:rsid w:val="48A73B74"/>
    <w:rsid w:val="48AC2FFE"/>
    <w:rsid w:val="48B16866"/>
    <w:rsid w:val="48BE2654"/>
    <w:rsid w:val="48C67AAB"/>
    <w:rsid w:val="48C80A12"/>
    <w:rsid w:val="48CE7418"/>
    <w:rsid w:val="48D02C88"/>
    <w:rsid w:val="48D2515B"/>
    <w:rsid w:val="48D569F9"/>
    <w:rsid w:val="48D72771"/>
    <w:rsid w:val="48DC4E82"/>
    <w:rsid w:val="48E675B5"/>
    <w:rsid w:val="48F30C2D"/>
    <w:rsid w:val="48F94ED4"/>
    <w:rsid w:val="48FE2C52"/>
    <w:rsid w:val="48FF325B"/>
    <w:rsid w:val="491828E9"/>
    <w:rsid w:val="491F38BC"/>
    <w:rsid w:val="493113C1"/>
    <w:rsid w:val="493A5632"/>
    <w:rsid w:val="494B3459"/>
    <w:rsid w:val="495518E8"/>
    <w:rsid w:val="496D09DF"/>
    <w:rsid w:val="49753D38"/>
    <w:rsid w:val="497FDB86"/>
    <w:rsid w:val="498455FF"/>
    <w:rsid w:val="49940662"/>
    <w:rsid w:val="49AA4472"/>
    <w:rsid w:val="49AB21BF"/>
    <w:rsid w:val="49C24586"/>
    <w:rsid w:val="49C34AA3"/>
    <w:rsid w:val="49CE24FF"/>
    <w:rsid w:val="49D544D7"/>
    <w:rsid w:val="49DE63B9"/>
    <w:rsid w:val="49F31649"/>
    <w:rsid w:val="49F83581"/>
    <w:rsid w:val="4A043D0F"/>
    <w:rsid w:val="4A123590"/>
    <w:rsid w:val="4A143C34"/>
    <w:rsid w:val="4A1B2B99"/>
    <w:rsid w:val="4A2515E6"/>
    <w:rsid w:val="4A315EB1"/>
    <w:rsid w:val="4A336ADC"/>
    <w:rsid w:val="4A45195C"/>
    <w:rsid w:val="4A517592"/>
    <w:rsid w:val="4A533B5E"/>
    <w:rsid w:val="4A563B69"/>
    <w:rsid w:val="4A761B16"/>
    <w:rsid w:val="4A7F3A12"/>
    <w:rsid w:val="4A800938"/>
    <w:rsid w:val="4A870EF5"/>
    <w:rsid w:val="4A8F7C01"/>
    <w:rsid w:val="4A930919"/>
    <w:rsid w:val="4A932ECE"/>
    <w:rsid w:val="4AAC19DB"/>
    <w:rsid w:val="4AAF289F"/>
    <w:rsid w:val="4AB03279"/>
    <w:rsid w:val="4AB443EC"/>
    <w:rsid w:val="4AB80380"/>
    <w:rsid w:val="4AC46D25"/>
    <w:rsid w:val="4AC960E9"/>
    <w:rsid w:val="4ACC5BD9"/>
    <w:rsid w:val="4AD83D92"/>
    <w:rsid w:val="4ADD1B95"/>
    <w:rsid w:val="4AE72A13"/>
    <w:rsid w:val="4AF313B8"/>
    <w:rsid w:val="4B076937"/>
    <w:rsid w:val="4B0C7F35"/>
    <w:rsid w:val="4B100B7D"/>
    <w:rsid w:val="4B243F67"/>
    <w:rsid w:val="4B310512"/>
    <w:rsid w:val="4B3F00CC"/>
    <w:rsid w:val="4B4439C2"/>
    <w:rsid w:val="4B555BCF"/>
    <w:rsid w:val="4B5D6832"/>
    <w:rsid w:val="4B614574"/>
    <w:rsid w:val="4B67168B"/>
    <w:rsid w:val="4B713D0B"/>
    <w:rsid w:val="4B7279F3"/>
    <w:rsid w:val="4B775CC3"/>
    <w:rsid w:val="4B810772"/>
    <w:rsid w:val="4B8146E9"/>
    <w:rsid w:val="4B8F6874"/>
    <w:rsid w:val="4BA67FAD"/>
    <w:rsid w:val="4BB93844"/>
    <w:rsid w:val="4BBE6944"/>
    <w:rsid w:val="4BC10C51"/>
    <w:rsid w:val="4BC57774"/>
    <w:rsid w:val="4BC93EC7"/>
    <w:rsid w:val="4BD165EF"/>
    <w:rsid w:val="4BD54C87"/>
    <w:rsid w:val="4BEB0C79"/>
    <w:rsid w:val="4BF53F1A"/>
    <w:rsid w:val="4BFD032B"/>
    <w:rsid w:val="4C0A69B9"/>
    <w:rsid w:val="4C0D2C73"/>
    <w:rsid w:val="4C0D6573"/>
    <w:rsid w:val="4C1312B6"/>
    <w:rsid w:val="4C2A0B13"/>
    <w:rsid w:val="4C3C28EB"/>
    <w:rsid w:val="4C4023DB"/>
    <w:rsid w:val="4C4B282C"/>
    <w:rsid w:val="4C4D68A6"/>
    <w:rsid w:val="4C575977"/>
    <w:rsid w:val="4C6065D9"/>
    <w:rsid w:val="4C6F6B73"/>
    <w:rsid w:val="4C793B3F"/>
    <w:rsid w:val="4C7A0C12"/>
    <w:rsid w:val="4C820C46"/>
    <w:rsid w:val="4C871DB8"/>
    <w:rsid w:val="4C8F5111"/>
    <w:rsid w:val="4C9067E0"/>
    <w:rsid w:val="4C9170DB"/>
    <w:rsid w:val="4C9B675E"/>
    <w:rsid w:val="4C9E35A6"/>
    <w:rsid w:val="4CA6196D"/>
    <w:rsid w:val="4CB10247"/>
    <w:rsid w:val="4CB654FF"/>
    <w:rsid w:val="4CB76B19"/>
    <w:rsid w:val="4CC626B4"/>
    <w:rsid w:val="4CC748AA"/>
    <w:rsid w:val="4CCA55D1"/>
    <w:rsid w:val="4CD3257F"/>
    <w:rsid w:val="4CDB38A9"/>
    <w:rsid w:val="4CDF7E46"/>
    <w:rsid w:val="4CEC2280"/>
    <w:rsid w:val="4CEC4311"/>
    <w:rsid w:val="4CF3744D"/>
    <w:rsid w:val="4D027691"/>
    <w:rsid w:val="4D0E7A11"/>
    <w:rsid w:val="4D1B5300"/>
    <w:rsid w:val="4D1C2607"/>
    <w:rsid w:val="4D292E6F"/>
    <w:rsid w:val="4D302450"/>
    <w:rsid w:val="4D354191"/>
    <w:rsid w:val="4D40640B"/>
    <w:rsid w:val="4D421E23"/>
    <w:rsid w:val="4D452913"/>
    <w:rsid w:val="4D493511"/>
    <w:rsid w:val="4D4B1161"/>
    <w:rsid w:val="4D527308"/>
    <w:rsid w:val="4D573E80"/>
    <w:rsid w:val="4D661307"/>
    <w:rsid w:val="4D7B0E8C"/>
    <w:rsid w:val="4D833E1A"/>
    <w:rsid w:val="4DA1243B"/>
    <w:rsid w:val="4DB23454"/>
    <w:rsid w:val="4DB96312"/>
    <w:rsid w:val="4DC52D87"/>
    <w:rsid w:val="4DCA6648"/>
    <w:rsid w:val="4DD46EB1"/>
    <w:rsid w:val="4DD6166E"/>
    <w:rsid w:val="4DD74341"/>
    <w:rsid w:val="4DD9367C"/>
    <w:rsid w:val="4DEB6377"/>
    <w:rsid w:val="4DF309DF"/>
    <w:rsid w:val="4DFA6D48"/>
    <w:rsid w:val="4DFE42FC"/>
    <w:rsid w:val="4E091876"/>
    <w:rsid w:val="4E094EF3"/>
    <w:rsid w:val="4E0A1360"/>
    <w:rsid w:val="4E1F4272"/>
    <w:rsid w:val="4E255D2C"/>
    <w:rsid w:val="4E345F70"/>
    <w:rsid w:val="4E355844"/>
    <w:rsid w:val="4E4A4E93"/>
    <w:rsid w:val="4E4F4B57"/>
    <w:rsid w:val="4E656129"/>
    <w:rsid w:val="4E6827CE"/>
    <w:rsid w:val="4E7A19A5"/>
    <w:rsid w:val="4E7A6C7C"/>
    <w:rsid w:val="4E7F5FBD"/>
    <w:rsid w:val="4E845797"/>
    <w:rsid w:val="4E8C7F80"/>
    <w:rsid w:val="4E90686E"/>
    <w:rsid w:val="4E9E1631"/>
    <w:rsid w:val="4EA330F5"/>
    <w:rsid w:val="4EA934A9"/>
    <w:rsid w:val="4EAA1920"/>
    <w:rsid w:val="4EAE4AC6"/>
    <w:rsid w:val="4EB25D56"/>
    <w:rsid w:val="4EB334BA"/>
    <w:rsid w:val="4EB66985"/>
    <w:rsid w:val="4EBB3F9B"/>
    <w:rsid w:val="4EBB52C9"/>
    <w:rsid w:val="4EC81A4A"/>
    <w:rsid w:val="4ED42D61"/>
    <w:rsid w:val="4ED82D9F"/>
    <w:rsid w:val="4F010E20"/>
    <w:rsid w:val="4F4002B2"/>
    <w:rsid w:val="4F560397"/>
    <w:rsid w:val="4F573C96"/>
    <w:rsid w:val="4F642884"/>
    <w:rsid w:val="4F6966E6"/>
    <w:rsid w:val="4F6E763C"/>
    <w:rsid w:val="4F7B372A"/>
    <w:rsid w:val="4F832192"/>
    <w:rsid w:val="4F836CE5"/>
    <w:rsid w:val="4F8E5B53"/>
    <w:rsid w:val="4F9071D6"/>
    <w:rsid w:val="4FA55A17"/>
    <w:rsid w:val="4FB16A2E"/>
    <w:rsid w:val="4FB31116"/>
    <w:rsid w:val="4FB56C3C"/>
    <w:rsid w:val="4FCB6460"/>
    <w:rsid w:val="4FD42B9C"/>
    <w:rsid w:val="4FD80B7D"/>
    <w:rsid w:val="4FE20B90"/>
    <w:rsid w:val="4FE63592"/>
    <w:rsid w:val="4FED4614"/>
    <w:rsid w:val="4FF01E33"/>
    <w:rsid w:val="4FF618ED"/>
    <w:rsid w:val="4FFB7CBC"/>
    <w:rsid w:val="50025BF9"/>
    <w:rsid w:val="50080E6D"/>
    <w:rsid w:val="500E272E"/>
    <w:rsid w:val="50146059"/>
    <w:rsid w:val="50210B4F"/>
    <w:rsid w:val="502161EB"/>
    <w:rsid w:val="502214AB"/>
    <w:rsid w:val="502F4415"/>
    <w:rsid w:val="504179AA"/>
    <w:rsid w:val="50680152"/>
    <w:rsid w:val="507810F9"/>
    <w:rsid w:val="50896317"/>
    <w:rsid w:val="508C608A"/>
    <w:rsid w:val="508D7BB9"/>
    <w:rsid w:val="50923421"/>
    <w:rsid w:val="509B05A2"/>
    <w:rsid w:val="50A2159F"/>
    <w:rsid w:val="50AB003F"/>
    <w:rsid w:val="50AD0C01"/>
    <w:rsid w:val="50B67D5D"/>
    <w:rsid w:val="50B909AE"/>
    <w:rsid w:val="50C62458"/>
    <w:rsid w:val="50CC4C94"/>
    <w:rsid w:val="50D30689"/>
    <w:rsid w:val="50E01323"/>
    <w:rsid w:val="50E85A71"/>
    <w:rsid w:val="50F61A16"/>
    <w:rsid w:val="5109055A"/>
    <w:rsid w:val="510A19C2"/>
    <w:rsid w:val="510D2AA8"/>
    <w:rsid w:val="510E7CE9"/>
    <w:rsid w:val="511856D5"/>
    <w:rsid w:val="51272CEB"/>
    <w:rsid w:val="51280070"/>
    <w:rsid w:val="512A5408"/>
    <w:rsid w:val="512C28A5"/>
    <w:rsid w:val="5133132A"/>
    <w:rsid w:val="513B176A"/>
    <w:rsid w:val="513F345C"/>
    <w:rsid w:val="51475FBA"/>
    <w:rsid w:val="5151508A"/>
    <w:rsid w:val="51530621"/>
    <w:rsid w:val="51556929"/>
    <w:rsid w:val="51566FA2"/>
    <w:rsid w:val="51581F75"/>
    <w:rsid w:val="515B4D73"/>
    <w:rsid w:val="51613826"/>
    <w:rsid w:val="516900BF"/>
    <w:rsid w:val="516F41E0"/>
    <w:rsid w:val="5176064D"/>
    <w:rsid w:val="51785F93"/>
    <w:rsid w:val="517D7C2E"/>
    <w:rsid w:val="51844B18"/>
    <w:rsid w:val="51874DAF"/>
    <w:rsid w:val="518C7E71"/>
    <w:rsid w:val="518D5E9C"/>
    <w:rsid w:val="51916218"/>
    <w:rsid w:val="51A778BD"/>
    <w:rsid w:val="51A918AB"/>
    <w:rsid w:val="51B78FB5"/>
    <w:rsid w:val="51C07CD4"/>
    <w:rsid w:val="51CA0754"/>
    <w:rsid w:val="51CA3FC0"/>
    <w:rsid w:val="51CC5503"/>
    <w:rsid w:val="51E11F6A"/>
    <w:rsid w:val="51F52FAB"/>
    <w:rsid w:val="51F6213E"/>
    <w:rsid w:val="51FB0EAC"/>
    <w:rsid w:val="51FD029D"/>
    <w:rsid w:val="51FE416B"/>
    <w:rsid w:val="520774F7"/>
    <w:rsid w:val="520E5D83"/>
    <w:rsid w:val="52100AA2"/>
    <w:rsid w:val="521A6342"/>
    <w:rsid w:val="521F68FA"/>
    <w:rsid w:val="522A4EB8"/>
    <w:rsid w:val="52371DD9"/>
    <w:rsid w:val="523E6809"/>
    <w:rsid w:val="52412A09"/>
    <w:rsid w:val="524A492A"/>
    <w:rsid w:val="526A6404"/>
    <w:rsid w:val="526F3B57"/>
    <w:rsid w:val="52753096"/>
    <w:rsid w:val="528E5375"/>
    <w:rsid w:val="529E1EEA"/>
    <w:rsid w:val="52B256B5"/>
    <w:rsid w:val="52D153BA"/>
    <w:rsid w:val="52D22E25"/>
    <w:rsid w:val="52E6244F"/>
    <w:rsid w:val="52EA30A5"/>
    <w:rsid w:val="52F757BE"/>
    <w:rsid w:val="52FC125B"/>
    <w:rsid w:val="53035F10"/>
    <w:rsid w:val="531047BD"/>
    <w:rsid w:val="53192AD0"/>
    <w:rsid w:val="531C32F1"/>
    <w:rsid w:val="5334431C"/>
    <w:rsid w:val="533E51F2"/>
    <w:rsid w:val="5345477B"/>
    <w:rsid w:val="534C5B09"/>
    <w:rsid w:val="535A2065"/>
    <w:rsid w:val="53607807"/>
    <w:rsid w:val="53740BBC"/>
    <w:rsid w:val="53760DD8"/>
    <w:rsid w:val="5394125E"/>
    <w:rsid w:val="539E4E4F"/>
    <w:rsid w:val="53B14A0F"/>
    <w:rsid w:val="53B55382"/>
    <w:rsid w:val="53BE20D4"/>
    <w:rsid w:val="53C347AB"/>
    <w:rsid w:val="53CC342A"/>
    <w:rsid w:val="53DA0297"/>
    <w:rsid w:val="53DA1C62"/>
    <w:rsid w:val="53EE4E13"/>
    <w:rsid w:val="53FB2F26"/>
    <w:rsid w:val="53FD5056"/>
    <w:rsid w:val="54093AFF"/>
    <w:rsid w:val="541669FF"/>
    <w:rsid w:val="541909DB"/>
    <w:rsid w:val="541E2156"/>
    <w:rsid w:val="542B661B"/>
    <w:rsid w:val="54393CE3"/>
    <w:rsid w:val="544B689D"/>
    <w:rsid w:val="544C2B1C"/>
    <w:rsid w:val="544D7D8B"/>
    <w:rsid w:val="545311AD"/>
    <w:rsid w:val="54532EC8"/>
    <w:rsid w:val="54705933"/>
    <w:rsid w:val="547637A3"/>
    <w:rsid w:val="549F09E7"/>
    <w:rsid w:val="54A01FF8"/>
    <w:rsid w:val="54AF45A2"/>
    <w:rsid w:val="54B26340"/>
    <w:rsid w:val="54BE2219"/>
    <w:rsid w:val="54C66E36"/>
    <w:rsid w:val="54DC110F"/>
    <w:rsid w:val="54E11088"/>
    <w:rsid w:val="54EF1A7A"/>
    <w:rsid w:val="54F15B76"/>
    <w:rsid w:val="54F31902"/>
    <w:rsid w:val="54F41FB5"/>
    <w:rsid w:val="54F5564F"/>
    <w:rsid w:val="55027C53"/>
    <w:rsid w:val="550F12AA"/>
    <w:rsid w:val="55233B73"/>
    <w:rsid w:val="553D1BAE"/>
    <w:rsid w:val="55575FD1"/>
    <w:rsid w:val="5558384E"/>
    <w:rsid w:val="55651104"/>
    <w:rsid w:val="5568644B"/>
    <w:rsid w:val="556D7DC6"/>
    <w:rsid w:val="556E7FB9"/>
    <w:rsid w:val="55801A9A"/>
    <w:rsid w:val="55953EDF"/>
    <w:rsid w:val="55997C16"/>
    <w:rsid w:val="55A35789"/>
    <w:rsid w:val="55A40749"/>
    <w:rsid w:val="55AB5B68"/>
    <w:rsid w:val="55AD03B6"/>
    <w:rsid w:val="55BA31FE"/>
    <w:rsid w:val="55D6790C"/>
    <w:rsid w:val="55E24C16"/>
    <w:rsid w:val="55E321BC"/>
    <w:rsid w:val="55E46E0A"/>
    <w:rsid w:val="55E968F4"/>
    <w:rsid w:val="55EC65BF"/>
    <w:rsid w:val="55ED29C8"/>
    <w:rsid w:val="55F8445C"/>
    <w:rsid w:val="55F940F1"/>
    <w:rsid w:val="55FB34D0"/>
    <w:rsid w:val="56002BDB"/>
    <w:rsid w:val="56262642"/>
    <w:rsid w:val="56310FE7"/>
    <w:rsid w:val="564B20A8"/>
    <w:rsid w:val="564D1953"/>
    <w:rsid w:val="5650289C"/>
    <w:rsid w:val="566969D2"/>
    <w:rsid w:val="566B62A7"/>
    <w:rsid w:val="56711425"/>
    <w:rsid w:val="56737593"/>
    <w:rsid w:val="568022D3"/>
    <w:rsid w:val="568518C4"/>
    <w:rsid w:val="568D4287"/>
    <w:rsid w:val="56981066"/>
    <w:rsid w:val="56AF67E1"/>
    <w:rsid w:val="56B1176B"/>
    <w:rsid w:val="56B51C18"/>
    <w:rsid w:val="56BA5480"/>
    <w:rsid w:val="56E62E32"/>
    <w:rsid w:val="56EC722D"/>
    <w:rsid w:val="56EE0C3E"/>
    <w:rsid w:val="56EE7C13"/>
    <w:rsid w:val="570948E5"/>
    <w:rsid w:val="570B41D1"/>
    <w:rsid w:val="5727549A"/>
    <w:rsid w:val="572A0CDA"/>
    <w:rsid w:val="574900B2"/>
    <w:rsid w:val="575431DF"/>
    <w:rsid w:val="57631674"/>
    <w:rsid w:val="57665573"/>
    <w:rsid w:val="57897B9F"/>
    <w:rsid w:val="579715F3"/>
    <w:rsid w:val="579D6934"/>
    <w:rsid w:val="57A23F4A"/>
    <w:rsid w:val="57A35F14"/>
    <w:rsid w:val="57C032D3"/>
    <w:rsid w:val="57C11800"/>
    <w:rsid w:val="57C52C40"/>
    <w:rsid w:val="57E42304"/>
    <w:rsid w:val="57EA4133"/>
    <w:rsid w:val="57F222CC"/>
    <w:rsid w:val="57F75B18"/>
    <w:rsid w:val="5816724A"/>
    <w:rsid w:val="58273A27"/>
    <w:rsid w:val="58276B45"/>
    <w:rsid w:val="58360600"/>
    <w:rsid w:val="583B614D"/>
    <w:rsid w:val="584720E0"/>
    <w:rsid w:val="584B6B1D"/>
    <w:rsid w:val="5851771E"/>
    <w:rsid w:val="5855006D"/>
    <w:rsid w:val="58583B37"/>
    <w:rsid w:val="586E6522"/>
    <w:rsid w:val="587D232E"/>
    <w:rsid w:val="58AE18E8"/>
    <w:rsid w:val="58B06B3A"/>
    <w:rsid w:val="58C12AF6"/>
    <w:rsid w:val="58CC01A0"/>
    <w:rsid w:val="58CE0A9D"/>
    <w:rsid w:val="58DE7204"/>
    <w:rsid w:val="58DF11CE"/>
    <w:rsid w:val="58E707E1"/>
    <w:rsid w:val="58E73390"/>
    <w:rsid w:val="58F9403E"/>
    <w:rsid w:val="59075A0F"/>
    <w:rsid w:val="59126EAD"/>
    <w:rsid w:val="591D7EBC"/>
    <w:rsid w:val="59233B7F"/>
    <w:rsid w:val="59246BE1"/>
    <w:rsid w:val="59260137"/>
    <w:rsid w:val="592D1F39"/>
    <w:rsid w:val="592F1E71"/>
    <w:rsid w:val="595249DE"/>
    <w:rsid w:val="59527BF2"/>
    <w:rsid w:val="59593DC0"/>
    <w:rsid w:val="596B6FBD"/>
    <w:rsid w:val="59851CF8"/>
    <w:rsid w:val="598F57D7"/>
    <w:rsid w:val="59926953"/>
    <w:rsid w:val="59953701"/>
    <w:rsid w:val="59980233"/>
    <w:rsid w:val="599B6EA3"/>
    <w:rsid w:val="59A43A02"/>
    <w:rsid w:val="59AA336E"/>
    <w:rsid w:val="59B63A4F"/>
    <w:rsid w:val="59C06909"/>
    <w:rsid w:val="59C52389"/>
    <w:rsid w:val="59D61317"/>
    <w:rsid w:val="59D61D59"/>
    <w:rsid w:val="59DF08A0"/>
    <w:rsid w:val="59FF5C93"/>
    <w:rsid w:val="5A011459"/>
    <w:rsid w:val="5A045CE0"/>
    <w:rsid w:val="5A122545"/>
    <w:rsid w:val="5A250E62"/>
    <w:rsid w:val="5A291E0A"/>
    <w:rsid w:val="5A4739CE"/>
    <w:rsid w:val="5A482B43"/>
    <w:rsid w:val="5A4A544C"/>
    <w:rsid w:val="5A4B62FE"/>
    <w:rsid w:val="5A513A05"/>
    <w:rsid w:val="5A5A8F8F"/>
    <w:rsid w:val="5A610449"/>
    <w:rsid w:val="5A696FA1"/>
    <w:rsid w:val="5A7122F9"/>
    <w:rsid w:val="5A7300CE"/>
    <w:rsid w:val="5A942E60"/>
    <w:rsid w:val="5A99726A"/>
    <w:rsid w:val="5A9A35FE"/>
    <w:rsid w:val="5A9B1124"/>
    <w:rsid w:val="5A9F70E8"/>
    <w:rsid w:val="5AA726A9"/>
    <w:rsid w:val="5AB50D80"/>
    <w:rsid w:val="5AB67D0C"/>
    <w:rsid w:val="5AC34E88"/>
    <w:rsid w:val="5AD9151A"/>
    <w:rsid w:val="5ADD2CB8"/>
    <w:rsid w:val="5AEB3DF6"/>
    <w:rsid w:val="5AED7BD2"/>
    <w:rsid w:val="5AEDD463"/>
    <w:rsid w:val="5AF90B3C"/>
    <w:rsid w:val="5AFA22EF"/>
    <w:rsid w:val="5B01542B"/>
    <w:rsid w:val="5B0637C0"/>
    <w:rsid w:val="5B0B1E06"/>
    <w:rsid w:val="5B13340E"/>
    <w:rsid w:val="5B181D5A"/>
    <w:rsid w:val="5B1E5BCC"/>
    <w:rsid w:val="5B1F66E9"/>
    <w:rsid w:val="5B21162A"/>
    <w:rsid w:val="5B307ABF"/>
    <w:rsid w:val="5B3255E5"/>
    <w:rsid w:val="5B5E63DA"/>
    <w:rsid w:val="5B776CA0"/>
    <w:rsid w:val="5B7823AC"/>
    <w:rsid w:val="5B7B51DE"/>
    <w:rsid w:val="5B7C4881"/>
    <w:rsid w:val="5B7E9516"/>
    <w:rsid w:val="5B904E39"/>
    <w:rsid w:val="5BA30C5A"/>
    <w:rsid w:val="5BA41EBE"/>
    <w:rsid w:val="5BBE279F"/>
    <w:rsid w:val="5BC07095"/>
    <w:rsid w:val="5BCE058C"/>
    <w:rsid w:val="5BCF2C41"/>
    <w:rsid w:val="5BD41AA1"/>
    <w:rsid w:val="5BDE751B"/>
    <w:rsid w:val="5BEA2363"/>
    <w:rsid w:val="5BF15DA3"/>
    <w:rsid w:val="5BF808E7"/>
    <w:rsid w:val="5C000B61"/>
    <w:rsid w:val="5C0D1BAE"/>
    <w:rsid w:val="5C1E3DBB"/>
    <w:rsid w:val="5C207B33"/>
    <w:rsid w:val="5C232C28"/>
    <w:rsid w:val="5C2515ED"/>
    <w:rsid w:val="5C2C7702"/>
    <w:rsid w:val="5C3A41B0"/>
    <w:rsid w:val="5C4A4BB0"/>
    <w:rsid w:val="5C654337"/>
    <w:rsid w:val="5C662A50"/>
    <w:rsid w:val="5C6914DA"/>
    <w:rsid w:val="5C6A0DAE"/>
    <w:rsid w:val="5C8267E6"/>
    <w:rsid w:val="5C844566"/>
    <w:rsid w:val="5C951537"/>
    <w:rsid w:val="5C967DF5"/>
    <w:rsid w:val="5C9E0839"/>
    <w:rsid w:val="5CA72002"/>
    <w:rsid w:val="5CAB5170"/>
    <w:rsid w:val="5CAE3391"/>
    <w:rsid w:val="5CB954C1"/>
    <w:rsid w:val="5CCF7073"/>
    <w:rsid w:val="5CD050B5"/>
    <w:rsid w:val="5CD2031B"/>
    <w:rsid w:val="5CD256FB"/>
    <w:rsid w:val="5CDA2E64"/>
    <w:rsid w:val="5CDF3DD1"/>
    <w:rsid w:val="5CE8602D"/>
    <w:rsid w:val="5CF74D74"/>
    <w:rsid w:val="5CF9504C"/>
    <w:rsid w:val="5D02406C"/>
    <w:rsid w:val="5D094A6B"/>
    <w:rsid w:val="5D096819"/>
    <w:rsid w:val="5D0D559B"/>
    <w:rsid w:val="5D192A06"/>
    <w:rsid w:val="5D1C479E"/>
    <w:rsid w:val="5D205960"/>
    <w:rsid w:val="5D4E698B"/>
    <w:rsid w:val="5D5201C0"/>
    <w:rsid w:val="5D5D76CE"/>
    <w:rsid w:val="5D6A1DB0"/>
    <w:rsid w:val="5D6D59DC"/>
    <w:rsid w:val="5D7C4404"/>
    <w:rsid w:val="5D804D2D"/>
    <w:rsid w:val="5D8075B7"/>
    <w:rsid w:val="5D824523"/>
    <w:rsid w:val="5D8451DF"/>
    <w:rsid w:val="5D887A42"/>
    <w:rsid w:val="5D8A7941"/>
    <w:rsid w:val="5D8E2770"/>
    <w:rsid w:val="5D901DD8"/>
    <w:rsid w:val="5D972077"/>
    <w:rsid w:val="5D9A0705"/>
    <w:rsid w:val="5DB46613"/>
    <w:rsid w:val="5DBE7692"/>
    <w:rsid w:val="5DCD6739"/>
    <w:rsid w:val="5DD8420F"/>
    <w:rsid w:val="5DE0757A"/>
    <w:rsid w:val="5DEA21A7"/>
    <w:rsid w:val="5DFF5ED6"/>
    <w:rsid w:val="5E0D40E7"/>
    <w:rsid w:val="5E262C1E"/>
    <w:rsid w:val="5E2A2EEB"/>
    <w:rsid w:val="5E337F90"/>
    <w:rsid w:val="5E4B2147"/>
    <w:rsid w:val="5E4C1CD5"/>
    <w:rsid w:val="5E6301AB"/>
    <w:rsid w:val="5E67362B"/>
    <w:rsid w:val="5E692AF8"/>
    <w:rsid w:val="5E8611A0"/>
    <w:rsid w:val="5E937324"/>
    <w:rsid w:val="5EA164A7"/>
    <w:rsid w:val="5EA54320"/>
    <w:rsid w:val="5EA95647"/>
    <w:rsid w:val="5EB32EE1"/>
    <w:rsid w:val="5EB554A4"/>
    <w:rsid w:val="5EB724B2"/>
    <w:rsid w:val="5EC742B8"/>
    <w:rsid w:val="5ECA0361"/>
    <w:rsid w:val="5ED80D4E"/>
    <w:rsid w:val="5ED81CF7"/>
    <w:rsid w:val="5EDFA3A4"/>
    <w:rsid w:val="5EE3145C"/>
    <w:rsid w:val="5EE65064"/>
    <w:rsid w:val="5EE7327F"/>
    <w:rsid w:val="5EF221DC"/>
    <w:rsid w:val="5EF37781"/>
    <w:rsid w:val="5EF4589F"/>
    <w:rsid w:val="5EFF5206"/>
    <w:rsid w:val="5F074FDA"/>
    <w:rsid w:val="5F090D52"/>
    <w:rsid w:val="5F261904"/>
    <w:rsid w:val="5F27742B"/>
    <w:rsid w:val="5F2D4A41"/>
    <w:rsid w:val="5F3A715E"/>
    <w:rsid w:val="5F481454"/>
    <w:rsid w:val="5F4875A0"/>
    <w:rsid w:val="5F4C12FC"/>
    <w:rsid w:val="5F5706E0"/>
    <w:rsid w:val="5F593A88"/>
    <w:rsid w:val="5F5A335C"/>
    <w:rsid w:val="5F5A5C45"/>
    <w:rsid w:val="5F7F27FE"/>
    <w:rsid w:val="5F830B05"/>
    <w:rsid w:val="5F857628"/>
    <w:rsid w:val="5F8623A3"/>
    <w:rsid w:val="5F88611B"/>
    <w:rsid w:val="5F9B72B0"/>
    <w:rsid w:val="5FA334EF"/>
    <w:rsid w:val="5FAD5B82"/>
    <w:rsid w:val="5FB9185B"/>
    <w:rsid w:val="5FC26A78"/>
    <w:rsid w:val="5FD0361E"/>
    <w:rsid w:val="5FE24921"/>
    <w:rsid w:val="5FE31A24"/>
    <w:rsid w:val="5FE67CEC"/>
    <w:rsid w:val="5FFC4413"/>
    <w:rsid w:val="600532C8"/>
    <w:rsid w:val="60187342"/>
    <w:rsid w:val="601D5280"/>
    <w:rsid w:val="602A0F80"/>
    <w:rsid w:val="602A5424"/>
    <w:rsid w:val="60350178"/>
    <w:rsid w:val="60467469"/>
    <w:rsid w:val="60475C96"/>
    <w:rsid w:val="60501267"/>
    <w:rsid w:val="60575AEE"/>
    <w:rsid w:val="60596B54"/>
    <w:rsid w:val="60632263"/>
    <w:rsid w:val="6065020A"/>
    <w:rsid w:val="60691517"/>
    <w:rsid w:val="6089214B"/>
    <w:rsid w:val="608D5EDE"/>
    <w:rsid w:val="60902E21"/>
    <w:rsid w:val="60A32AE1"/>
    <w:rsid w:val="60AF079C"/>
    <w:rsid w:val="60C2229C"/>
    <w:rsid w:val="60C5514D"/>
    <w:rsid w:val="60D07D7A"/>
    <w:rsid w:val="60D705C9"/>
    <w:rsid w:val="60DB1C99"/>
    <w:rsid w:val="60F8107F"/>
    <w:rsid w:val="60F90953"/>
    <w:rsid w:val="60FB4A17"/>
    <w:rsid w:val="60FD6695"/>
    <w:rsid w:val="61077514"/>
    <w:rsid w:val="610A4967"/>
    <w:rsid w:val="61177D05"/>
    <w:rsid w:val="6127063E"/>
    <w:rsid w:val="6129729B"/>
    <w:rsid w:val="613A02BC"/>
    <w:rsid w:val="613F0A5C"/>
    <w:rsid w:val="61425A64"/>
    <w:rsid w:val="615D0EE2"/>
    <w:rsid w:val="61645671"/>
    <w:rsid w:val="6171504A"/>
    <w:rsid w:val="61720E31"/>
    <w:rsid w:val="61736957"/>
    <w:rsid w:val="617978C8"/>
    <w:rsid w:val="617E4C34"/>
    <w:rsid w:val="61812FE1"/>
    <w:rsid w:val="61834DEC"/>
    <w:rsid w:val="61BA4586"/>
    <w:rsid w:val="61C6487B"/>
    <w:rsid w:val="61CB32AE"/>
    <w:rsid w:val="61DC44FC"/>
    <w:rsid w:val="61F71336"/>
    <w:rsid w:val="621537CE"/>
    <w:rsid w:val="622E5A4F"/>
    <w:rsid w:val="622F287E"/>
    <w:rsid w:val="62366494"/>
    <w:rsid w:val="623C4F9B"/>
    <w:rsid w:val="623E51B7"/>
    <w:rsid w:val="623F41FE"/>
    <w:rsid w:val="62555572"/>
    <w:rsid w:val="62576511"/>
    <w:rsid w:val="62612C54"/>
    <w:rsid w:val="6267026A"/>
    <w:rsid w:val="626C6E93"/>
    <w:rsid w:val="627D7A8D"/>
    <w:rsid w:val="627F77EE"/>
    <w:rsid w:val="628D36C2"/>
    <w:rsid w:val="62906FB9"/>
    <w:rsid w:val="629152E7"/>
    <w:rsid w:val="629D5CC0"/>
    <w:rsid w:val="629E5C56"/>
    <w:rsid w:val="62A212A2"/>
    <w:rsid w:val="62A51328"/>
    <w:rsid w:val="62BE3C02"/>
    <w:rsid w:val="62D60F4C"/>
    <w:rsid w:val="62EF7FF6"/>
    <w:rsid w:val="62F113A6"/>
    <w:rsid w:val="62F329B7"/>
    <w:rsid w:val="62FB4E56"/>
    <w:rsid w:val="62FD472A"/>
    <w:rsid w:val="63083FF3"/>
    <w:rsid w:val="630F140E"/>
    <w:rsid w:val="631C4BF4"/>
    <w:rsid w:val="63247F09"/>
    <w:rsid w:val="63272EBA"/>
    <w:rsid w:val="63377352"/>
    <w:rsid w:val="633B16F7"/>
    <w:rsid w:val="634429F4"/>
    <w:rsid w:val="6344335E"/>
    <w:rsid w:val="634B193A"/>
    <w:rsid w:val="634E2C20"/>
    <w:rsid w:val="635051A2"/>
    <w:rsid w:val="6351180B"/>
    <w:rsid w:val="63514870"/>
    <w:rsid w:val="636F7BF7"/>
    <w:rsid w:val="63822E81"/>
    <w:rsid w:val="63B70D7D"/>
    <w:rsid w:val="63BE24D9"/>
    <w:rsid w:val="63BF40D6"/>
    <w:rsid w:val="63C33B75"/>
    <w:rsid w:val="63C74D38"/>
    <w:rsid w:val="63D00091"/>
    <w:rsid w:val="63DA3BD9"/>
    <w:rsid w:val="63E6385D"/>
    <w:rsid w:val="63F17D6A"/>
    <w:rsid w:val="640546B6"/>
    <w:rsid w:val="64077B7B"/>
    <w:rsid w:val="64086C57"/>
    <w:rsid w:val="641F39F8"/>
    <w:rsid w:val="64207BE7"/>
    <w:rsid w:val="642366E7"/>
    <w:rsid w:val="643E5DA8"/>
    <w:rsid w:val="644B46DD"/>
    <w:rsid w:val="64597F1D"/>
    <w:rsid w:val="645D6968"/>
    <w:rsid w:val="64664551"/>
    <w:rsid w:val="6473217A"/>
    <w:rsid w:val="647763E9"/>
    <w:rsid w:val="64790AE0"/>
    <w:rsid w:val="64805613"/>
    <w:rsid w:val="6481107C"/>
    <w:rsid w:val="648118D7"/>
    <w:rsid w:val="648A14D6"/>
    <w:rsid w:val="648C045C"/>
    <w:rsid w:val="648D7D30"/>
    <w:rsid w:val="649317EA"/>
    <w:rsid w:val="64992B79"/>
    <w:rsid w:val="64AE12EC"/>
    <w:rsid w:val="64B133C7"/>
    <w:rsid w:val="64B27796"/>
    <w:rsid w:val="64BF2F67"/>
    <w:rsid w:val="64C01340"/>
    <w:rsid w:val="64CF28C3"/>
    <w:rsid w:val="64D76E02"/>
    <w:rsid w:val="64EC497B"/>
    <w:rsid w:val="64EF7019"/>
    <w:rsid w:val="64F52BDA"/>
    <w:rsid w:val="64F658D5"/>
    <w:rsid w:val="65087028"/>
    <w:rsid w:val="6509385A"/>
    <w:rsid w:val="650D34D3"/>
    <w:rsid w:val="650F6997"/>
    <w:rsid w:val="6514314E"/>
    <w:rsid w:val="651B358E"/>
    <w:rsid w:val="651C0F92"/>
    <w:rsid w:val="652D6A6E"/>
    <w:rsid w:val="6530590C"/>
    <w:rsid w:val="65322954"/>
    <w:rsid w:val="65323CE2"/>
    <w:rsid w:val="653E102A"/>
    <w:rsid w:val="655D3BA6"/>
    <w:rsid w:val="65652A5B"/>
    <w:rsid w:val="65666C1A"/>
    <w:rsid w:val="657038D9"/>
    <w:rsid w:val="65736F26"/>
    <w:rsid w:val="657A6EF0"/>
    <w:rsid w:val="65A3565C"/>
    <w:rsid w:val="65A8259F"/>
    <w:rsid w:val="65B07C05"/>
    <w:rsid w:val="65B3280B"/>
    <w:rsid w:val="65B35574"/>
    <w:rsid w:val="65C37EAD"/>
    <w:rsid w:val="65C6799D"/>
    <w:rsid w:val="65D16E02"/>
    <w:rsid w:val="65E24B92"/>
    <w:rsid w:val="65E971E8"/>
    <w:rsid w:val="65F92A19"/>
    <w:rsid w:val="660312AD"/>
    <w:rsid w:val="6610012E"/>
    <w:rsid w:val="661D397B"/>
    <w:rsid w:val="66227850"/>
    <w:rsid w:val="662D320E"/>
    <w:rsid w:val="662F5543"/>
    <w:rsid w:val="6646333A"/>
    <w:rsid w:val="66507DAC"/>
    <w:rsid w:val="665B44BF"/>
    <w:rsid w:val="66652341"/>
    <w:rsid w:val="666D5E9B"/>
    <w:rsid w:val="66771F92"/>
    <w:rsid w:val="6683499B"/>
    <w:rsid w:val="66850CBE"/>
    <w:rsid w:val="669453A6"/>
    <w:rsid w:val="669B2BD8"/>
    <w:rsid w:val="66CA526B"/>
    <w:rsid w:val="66D80C77"/>
    <w:rsid w:val="66E14363"/>
    <w:rsid w:val="66F10A4A"/>
    <w:rsid w:val="66FB3677"/>
    <w:rsid w:val="670A38BA"/>
    <w:rsid w:val="670C74B5"/>
    <w:rsid w:val="671367FA"/>
    <w:rsid w:val="67167F0A"/>
    <w:rsid w:val="671A12E6"/>
    <w:rsid w:val="67357579"/>
    <w:rsid w:val="673646AF"/>
    <w:rsid w:val="673821D5"/>
    <w:rsid w:val="673B1CC5"/>
    <w:rsid w:val="675108CB"/>
    <w:rsid w:val="67515045"/>
    <w:rsid w:val="677C3645"/>
    <w:rsid w:val="67931B01"/>
    <w:rsid w:val="67AE2045"/>
    <w:rsid w:val="67B44C44"/>
    <w:rsid w:val="67BF46A4"/>
    <w:rsid w:val="67D106E0"/>
    <w:rsid w:val="67D30536"/>
    <w:rsid w:val="67DA14DE"/>
    <w:rsid w:val="67DC234C"/>
    <w:rsid w:val="67EB4F70"/>
    <w:rsid w:val="67FB3202"/>
    <w:rsid w:val="67FE67B9"/>
    <w:rsid w:val="680210EC"/>
    <w:rsid w:val="68043C5A"/>
    <w:rsid w:val="68225810"/>
    <w:rsid w:val="682B54D2"/>
    <w:rsid w:val="682E4950"/>
    <w:rsid w:val="68345A25"/>
    <w:rsid w:val="684150B9"/>
    <w:rsid w:val="68490412"/>
    <w:rsid w:val="684952CC"/>
    <w:rsid w:val="68550525"/>
    <w:rsid w:val="68580655"/>
    <w:rsid w:val="68594AF9"/>
    <w:rsid w:val="685C1EF3"/>
    <w:rsid w:val="686358DB"/>
    <w:rsid w:val="686717EF"/>
    <w:rsid w:val="686F702C"/>
    <w:rsid w:val="6874548F"/>
    <w:rsid w:val="687C5014"/>
    <w:rsid w:val="68801F06"/>
    <w:rsid w:val="68874281"/>
    <w:rsid w:val="68AB3806"/>
    <w:rsid w:val="68C83A2C"/>
    <w:rsid w:val="68D0643D"/>
    <w:rsid w:val="68E203DF"/>
    <w:rsid w:val="68E71123"/>
    <w:rsid w:val="68EE5B8A"/>
    <w:rsid w:val="68F55EA4"/>
    <w:rsid w:val="690F52F1"/>
    <w:rsid w:val="69114545"/>
    <w:rsid w:val="69235E21"/>
    <w:rsid w:val="692C40AD"/>
    <w:rsid w:val="692F3269"/>
    <w:rsid w:val="69305D0C"/>
    <w:rsid w:val="693B075C"/>
    <w:rsid w:val="694766FF"/>
    <w:rsid w:val="694D7A8E"/>
    <w:rsid w:val="694E17D6"/>
    <w:rsid w:val="694F7CAA"/>
    <w:rsid w:val="69685105"/>
    <w:rsid w:val="696E7166"/>
    <w:rsid w:val="69757DD5"/>
    <w:rsid w:val="69814C1D"/>
    <w:rsid w:val="69914EAF"/>
    <w:rsid w:val="699E02E9"/>
    <w:rsid w:val="69A55B1C"/>
    <w:rsid w:val="69B90695"/>
    <w:rsid w:val="69B95410"/>
    <w:rsid w:val="69BD5AD7"/>
    <w:rsid w:val="69BF0B5D"/>
    <w:rsid w:val="69EB11F8"/>
    <w:rsid w:val="69EB2192"/>
    <w:rsid w:val="69EC374B"/>
    <w:rsid w:val="69EF69B2"/>
    <w:rsid w:val="69FF6FDA"/>
    <w:rsid w:val="6A022F6E"/>
    <w:rsid w:val="6A0A597F"/>
    <w:rsid w:val="6A22089B"/>
    <w:rsid w:val="6A223B4D"/>
    <w:rsid w:val="6A320E87"/>
    <w:rsid w:val="6A360258"/>
    <w:rsid w:val="6A462C62"/>
    <w:rsid w:val="6A507803"/>
    <w:rsid w:val="6A5F216E"/>
    <w:rsid w:val="6A634419"/>
    <w:rsid w:val="6A641533"/>
    <w:rsid w:val="6A681023"/>
    <w:rsid w:val="6A7021D6"/>
    <w:rsid w:val="6A7E29B5"/>
    <w:rsid w:val="6A800E76"/>
    <w:rsid w:val="6A862327"/>
    <w:rsid w:val="6A8F69BC"/>
    <w:rsid w:val="6AA67D9D"/>
    <w:rsid w:val="6AAF2E61"/>
    <w:rsid w:val="6AAF6C52"/>
    <w:rsid w:val="6AAF7742"/>
    <w:rsid w:val="6AB204F0"/>
    <w:rsid w:val="6AB5671E"/>
    <w:rsid w:val="6AC43F0F"/>
    <w:rsid w:val="6ACE1EB2"/>
    <w:rsid w:val="6AD74A00"/>
    <w:rsid w:val="6ADA6C11"/>
    <w:rsid w:val="6AE02FFC"/>
    <w:rsid w:val="6AE14931"/>
    <w:rsid w:val="6AE306AA"/>
    <w:rsid w:val="6AF208ED"/>
    <w:rsid w:val="6B1862E2"/>
    <w:rsid w:val="6B272C8C"/>
    <w:rsid w:val="6B290298"/>
    <w:rsid w:val="6B2F7D93"/>
    <w:rsid w:val="6B382482"/>
    <w:rsid w:val="6B444EFF"/>
    <w:rsid w:val="6B4750DC"/>
    <w:rsid w:val="6B4A4EC9"/>
    <w:rsid w:val="6B576EB9"/>
    <w:rsid w:val="6B5A356B"/>
    <w:rsid w:val="6B715CB5"/>
    <w:rsid w:val="6B826114"/>
    <w:rsid w:val="6BA918F3"/>
    <w:rsid w:val="6BAB63A9"/>
    <w:rsid w:val="6BC229B5"/>
    <w:rsid w:val="6BC40C98"/>
    <w:rsid w:val="6BCE3108"/>
    <w:rsid w:val="6BCF0C2E"/>
    <w:rsid w:val="6BD403A7"/>
    <w:rsid w:val="6BE04BE9"/>
    <w:rsid w:val="6BE13BA9"/>
    <w:rsid w:val="6BF95B2D"/>
    <w:rsid w:val="6BFB1A23"/>
    <w:rsid w:val="6BFF1953"/>
    <w:rsid w:val="6BFFA2F7"/>
    <w:rsid w:val="6C010C61"/>
    <w:rsid w:val="6C022C39"/>
    <w:rsid w:val="6C0251D0"/>
    <w:rsid w:val="6C054650"/>
    <w:rsid w:val="6C097529"/>
    <w:rsid w:val="6C0F2C52"/>
    <w:rsid w:val="6C1F1BB5"/>
    <w:rsid w:val="6C2724FF"/>
    <w:rsid w:val="6C2E3BA6"/>
    <w:rsid w:val="6C41527C"/>
    <w:rsid w:val="6C523D39"/>
    <w:rsid w:val="6C5B47FC"/>
    <w:rsid w:val="6C614766"/>
    <w:rsid w:val="6C7D20BE"/>
    <w:rsid w:val="6C7F4402"/>
    <w:rsid w:val="6C832144"/>
    <w:rsid w:val="6C88775B"/>
    <w:rsid w:val="6C8B0FF9"/>
    <w:rsid w:val="6C9F02F1"/>
    <w:rsid w:val="6C9F7CEE"/>
    <w:rsid w:val="6CA43C0E"/>
    <w:rsid w:val="6CA976D1"/>
    <w:rsid w:val="6CAB1B33"/>
    <w:rsid w:val="6CAE347F"/>
    <w:rsid w:val="6CBA1BE4"/>
    <w:rsid w:val="6CBF168A"/>
    <w:rsid w:val="6CD504C6"/>
    <w:rsid w:val="6CDC6F8F"/>
    <w:rsid w:val="6CDE381E"/>
    <w:rsid w:val="6CE556DE"/>
    <w:rsid w:val="6CF303EA"/>
    <w:rsid w:val="6CF62502"/>
    <w:rsid w:val="6CFC7E4D"/>
    <w:rsid w:val="6CFE19FF"/>
    <w:rsid w:val="6D093A6A"/>
    <w:rsid w:val="6D0F5E8A"/>
    <w:rsid w:val="6D116AFA"/>
    <w:rsid w:val="6D11781E"/>
    <w:rsid w:val="6D1E00BF"/>
    <w:rsid w:val="6D3271A2"/>
    <w:rsid w:val="6D372816"/>
    <w:rsid w:val="6D394EF9"/>
    <w:rsid w:val="6D503F45"/>
    <w:rsid w:val="6D604233"/>
    <w:rsid w:val="6D741A8D"/>
    <w:rsid w:val="6D9E29F3"/>
    <w:rsid w:val="6DA07D03"/>
    <w:rsid w:val="6DAD1516"/>
    <w:rsid w:val="6DB05D84"/>
    <w:rsid w:val="6DB259A9"/>
    <w:rsid w:val="6DB3635A"/>
    <w:rsid w:val="6DBC3F3F"/>
    <w:rsid w:val="6DC36570"/>
    <w:rsid w:val="6DC5678C"/>
    <w:rsid w:val="6DD52F03"/>
    <w:rsid w:val="6DDF0F38"/>
    <w:rsid w:val="6DEA3023"/>
    <w:rsid w:val="6E00355C"/>
    <w:rsid w:val="6E040BBB"/>
    <w:rsid w:val="6E16219E"/>
    <w:rsid w:val="6E267A90"/>
    <w:rsid w:val="6E2D4DE6"/>
    <w:rsid w:val="6E334A3B"/>
    <w:rsid w:val="6E380D0C"/>
    <w:rsid w:val="6E38650D"/>
    <w:rsid w:val="6E4B4066"/>
    <w:rsid w:val="6E5D2E59"/>
    <w:rsid w:val="6E5E4F78"/>
    <w:rsid w:val="6E697118"/>
    <w:rsid w:val="6E6E2EDC"/>
    <w:rsid w:val="6E6F4950"/>
    <w:rsid w:val="6E7220B1"/>
    <w:rsid w:val="6E932C1C"/>
    <w:rsid w:val="6E9D27A1"/>
    <w:rsid w:val="6EA2262A"/>
    <w:rsid w:val="6EA91C0A"/>
    <w:rsid w:val="6EAE1BF9"/>
    <w:rsid w:val="6EB311C4"/>
    <w:rsid w:val="6EB5235D"/>
    <w:rsid w:val="6EBC7B8F"/>
    <w:rsid w:val="6EC11142"/>
    <w:rsid w:val="6EE42C42"/>
    <w:rsid w:val="6EF96D8E"/>
    <w:rsid w:val="6F0B4673"/>
    <w:rsid w:val="6F2723E1"/>
    <w:rsid w:val="6F2F0361"/>
    <w:rsid w:val="6F32361F"/>
    <w:rsid w:val="6F370FC4"/>
    <w:rsid w:val="6F3D537B"/>
    <w:rsid w:val="6F4877BE"/>
    <w:rsid w:val="6F54601A"/>
    <w:rsid w:val="6F567B23"/>
    <w:rsid w:val="6F575C7D"/>
    <w:rsid w:val="6F5E21BF"/>
    <w:rsid w:val="6F5E4362"/>
    <w:rsid w:val="6F6E6570"/>
    <w:rsid w:val="6F8C57B4"/>
    <w:rsid w:val="6F990887"/>
    <w:rsid w:val="6FA331DD"/>
    <w:rsid w:val="6FAA3E8C"/>
    <w:rsid w:val="6FAA79E8"/>
    <w:rsid w:val="6FB167BF"/>
    <w:rsid w:val="6FBD3BBF"/>
    <w:rsid w:val="6FCC6105"/>
    <w:rsid w:val="6FD450B6"/>
    <w:rsid w:val="6FE25A5E"/>
    <w:rsid w:val="6FE56C72"/>
    <w:rsid w:val="6FFD3FBC"/>
    <w:rsid w:val="7008507A"/>
    <w:rsid w:val="7009321D"/>
    <w:rsid w:val="700D0A01"/>
    <w:rsid w:val="701F3328"/>
    <w:rsid w:val="702813EE"/>
    <w:rsid w:val="70370F31"/>
    <w:rsid w:val="705362D1"/>
    <w:rsid w:val="7054274A"/>
    <w:rsid w:val="70567B70"/>
    <w:rsid w:val="706B1C95"/>
    <w:rsid w:val="707864B6"/>
    <w:rsid w:val="707D7D15"/>
    <w:rsid w:val="70840695"/>
    <w:rsid w:val="708A6F71"/>
    <w:rsid w:val="709A3402"/>
    <w:rsid w:val="709B6647"/>
    <w:rsid w:val="70C30B86"/>
    <w:rsid w:val="70C41DF1"/>
    <w:rsid w:val="70CC705A"/>
    <w:rsid w:val="70CE5958"/>
    <w:rsid w:val="70EF6695"/>
    <w:rsid w:val="710171C1"/>
    <w:rsid w:val="71021C4A"/>
    <w:rsid w:val="710D4D92"/>
    <w:rsid w:val="710E26F1"/>
    <w:rsid w:val="71283B00"/>
    <w:rsid w:val="712B2DAA"/>
    <w:rsid w:val="71327C95"/>
    <w:rsid w:val="71383DC0"/>
    <w:rsid w:val="713A4D9B"/>
    <w:rsid w:val="71532635"/>
    <w:rsid w:val="716360A0"/>
    <w:rsid w:val="71672264"/>
    <w:rsid w:val="717209D9"/>
    <w:rsid w:val="7173778D"/>
    <w:rsid w:val="71786E93"/>
    <w:rsid w:val="719426FE"/>
    <w:rsid w:val="71B77E27"/>
    <w:rsid w:val="71BB2380"/>
    <w:rsid w:val="71BF9C76"/>
    <w:rsid w:val="71CA251A"/>
    <w:rsid w:val="71CA25C3"/>
    <w:rsid w:val="71CF1988"/>
    <w:rsid w:val="71CF775E"/>
    <w:rsid w:val="71D32B99"/>
    <w:rsid w:val="71E85736"/>
    <w:rsid w:val="71F2494F"/>
    <w:rsid w:val="71F44E61"/>
    <w:rsid w:val="71F633B8"/>
    <w:rsid w:val="72002F5B"/>
    <w:rsid w:val="72081587"/>
    <w:rsid w:val="72097BAE"/>
    <w:rsid w:val="721750DD"/>
    <w:rsid w:val="72181CB5"/>
    <w:rsid w:val="72223E96"/>
    <w:rsid w:val="7227300F"/>
    <w:rsid w:val="72281098"/>
    <w:rsid w:val="722F37A6"/>
    <w:rsid w:val="7233543C"/>
    <w:rsid w:val="72397AAC"/>
    <w:rsid w:val="72404F07"/>
    <w:rsid w:val="72493ED2"/>
    <w:rsid w:val="724E70C2"/>
    <w:rsid w:val="725A3947"/>
    <w:rsid w:val="726A7902"/>
    <w:rsid w:val="727128B9"/>
    <w:rsid w:val="72795E1A"/>
    <w:rsid w:val="729A3C80"/>
    <w:rsid w:val="729D7E66"/>
    <w:rsid w:val="72A01EB7"/>
    <w:rsid w:val="72A42E14"/>
    <w:rsid w:val="72A46970"/>
    <w:rsid w:val="72A93F87"/>
    <w:rsid w:val="72AB414D"/>
    <w:rsid w:val="72B02359"/>
    <w:rsid w:val="72BF032F"/>
    <w:rsid w:val="72BF1A97"/>
    <w:rsid w:val="72C70D6C"/>
    <w:rsid w:val="72CC2CA4"/>
    <w:rsid w:val="72D43C99"/>
    <w:rsid w:val="72DF42EF"/>
    <w:rsid w:val="72E17BC5"/>
    <w:rsid w:val="72F34CBB"/>
    <w:rsid w:val="72FA0C86"/>
    <w:rsid w:val="730833A3"/>
    <w:rsid w:val="731C684D"/>
    <w:rsid w:val="73225F5B"/>
    <w:rsid w:val="733221CE"/>
    <w:rsid w:val="73353C08"/>
    <w:rsid w:val="73375B37"/>
    <w:rsid w:val="73393078"/>
    <w:rsid w:val="733B24AF"/>
    <w:rsid w:val="73433AE7"/>
    <w:rsid w:val="734939BC"/>
    <w:rsid w:val="734D0A3A"/>
    <w:rsid w:val="734F1894"/>
    <w:rsid w:val="7358775B"/>
    <w:rsid w:val="735C797D"/>
    <w:rsid w:val="7361597B"/>
    <w:rsid w:val="7362341E"/>
    <w:rsid w:val="7372081D"/>
    <w:rsid w:val="73734595"/>
    <w:rsid w:val="73825240"/>
    <w:rsid w:val="73A00AF1"/>
    <w:rsid w:val="73B716A8"/>
    <w:rsid w:val="73C788DD"/>
    <w:rsid w:val="73C909A3"/>
    <w:rsid w:val="73C95511"/>
    <w:rsid w:val="73CC5F32"/>
    <w:rsid w:val="73CD3748"/>
    <w:rsid w:val="73CF5C6F"/>
    <w:rsid w:val="73D839A7"/>
    <w:rsid w:val="73DF7F3C"/>
    <w:rsid w:val="73F6747D"/>
    <w:rsid w:val="74134338"/>
    <w:rsid w:val="741B4B6E"/>
    <w:rsid w:val="742330DD"/>
    <w:rsid w:val="743B1556"/>
    <w:rsid w:val="74424693"/>
    <w:rsid w:val="745C2529"/>
    <w:rsid w:val="747A5318"/>
    <w:rsid w:val="747E57F8"/>
    <w:rsid w:val="7493733C"/>
    <w:rsid w:val="74942A15"/>
    <w:rsid w:val="7494331C"/>
    <w:rsid w:val="74A013C0"/>
    <w:rsid w:val="74A52E74"/>
    <w:rsid w:val="74AA69EE"/>
    <w:rsid w:val="74B55EA7"/>
    <w:rsid w:val="74C14349"/>
    <w:rsid w:val="74CC6652"/>
    <w:rsid w:val="74D472B5"/>
    <w:rsid w:val="74F1655B"/>
    <w:rsid w:val="75034348"/>
    <w:rsid w:val="75093403"/>
    <w:rsid w:val="750A43F6"/>
    <w:rsid w:val="7513273D"/>
    <w:rsid w:val="75232716"/>
    <w:rsid w:val="75265D63"/>
    <w:rsid w:val="752777A7"/>
    <w:rsid w:val="752E2E69"/>
    <w:rsid w:val="754028F4"/>
    <w:rsid w:val="755C7FA6"/>
    <w:rsid w:val="75614FED"/>
    <w:rsid w:val="756434E7"/>
    <w:rsid w:val="756B3B07"/>
    <w:rsid w:val="756F1FDD"/>
    <w:rsid w:val="7577635C"/>
    <w:rsid w:val="757E2B6C"/>
    <w:rsid w:val="75806537"/>
    <w:rsid w:val="75A650F5"/>
    <w:rsid w:val="75AA195E"/>
    <w:rsid w:val="75B07D22"/>
    <w:rsid w:val="75B4336E"/>
    <w:rsid w:val="75BA6E2C"/>
    <w:rsid w:val="75BF0092"/>
    <w:rsid w:val="75C75406"/>
    <w:rsid w:val="75D270BD"/>
    <w:rsid w:val="75DA7361"/>
    <w:rsid w:val="75DE6C50"/>
    <w:rsid w:val="75E023B5"/>
    <w:rsid w:val="75E115CB"/>
    <w:rsid w:val="75E4177A"/>
    <w:rsid w:val="75EA5CC5"/>
    <w:rsid w:val="75ED2CB4"/>
    <w:rsid w:val="75F50835"/>
    <w:rsid w:val="760176DD"/>
    <w:rsid w:val="760B3D1E"/>
    <w:rsid w:val="762B1157"/>
    <w:rsid w:val="762D3121"/>
    <w:rsid w:val="76327343"/>
    <w:rsid w:val="76487F5B"/>
    <w:rsid w:val="764C19A2"/>
    <w:rsid w:val="764C3904"/>
    <w:rsid w:val="76510A37"/>
    <w:rsid w:val="76685F07"/>
    <w:rsid w:val="766B2E15"/>
    <w:rsid w:val="766B4CF6"/>
    <w:rsid w:val="766C4D1C"/>
    <w:rsid w:val="76755742"/>
    <w:rsid w:val="76790114"/>
    <w:rsid w:val="769935ED"/>
    <w:rsid w:val="769FE09C"/>
    <w:rsid w:val="76AF73D6"/>
    <w:rsid w:val="76CE75B5"/>
    <w:rsid w:val="76D4359C"/>
    <w:rsid w:val="76D6342A"/>
    <w:rsid w:val="76E00193"/>
    <w:rsid w:val="76EA5411"/>
    <w:rsid w:val="76F33B29"/>
    <w:rsid w:val="76F86941"/>
    <w:rsid w:val="77013608"/>
    <w:rsid w:val="770B3462"/>
    <w:rsid w:val="770C0F88"/>
    <w:rsid w:val="770E6AAE"/>
    <w:rsid w:val="771B48C8"/>
    <w:rsid w:val="771F44B1"/>
    <w:rsid w:val="772F6DBC"/>
    <w:rsid w:val="77302168"/>
    <w:rsid w:val="77365F52"/>
    <w:rsid w:val="77376ED7"/>
    <w:rsid w:val="773D7394"/>
    <w:rsid w:val="774B1AB0"/>
    <w:rsid w:val="774D0BEE"/>
    <w:rsid w:val="77534E09"/>
    <w:rsid w:val="775572D8"/>
    <w:rsid w:val="775A6197"/>
    <w:rsid w:val="7766590F"/>
    <w:rsid w:val="776B017F"/>
    <w:rsid w:val="77751A61"/>
    <w:rsid w:val="778D7C68"/>
    <w:rsid w:val="779D0240"/>
    <w:rsid w:val="77B54C94"/>
    <w:rsid w:val="77B73D47"/>
    <w:rsid w:val="77BC11BB"/>
    <w:rsid w:val="77D548DA"/>
    <w:rsid w:val="77DA4BE2"/>
    <w:rsid w:val="77E01153"/>
    <w:rsid w:val="77E8777B"/>
    <w:rsid w:val="77F65DE8"/>
    <w:rsid w:val="77F837EF"/>
    <w:rsid w:val="77F9150C"/>
    <w:rsid w:val="780976E1"/>
    <w:rsid w:val="780D3366"/>
    <w:rsid w:val="78150C27"/>
    <w:rsid w:val="78197E01"/>
    <w:rsid w:val="78252B16"/>
    <w:rsid w:val="7839207B"/>
    <w:rsid w:val="783B1B25"/>
    <w:rsid w:val="784529A4"/>
    <w:rsid w:val="78485FF0"/>
    <w:rsid w:val="786A3867"/>
    <w:rsid w:val="786C6182"/>
    <w:rsid w:val="786F17CF"/>
    <w:rsid w:val="78770683"/>
    <w:rsid w:val="788314FA"/>
    <w:rsid w:val="78864B48"/>
    <w:rsid w:val="78894C07"/>
    <w:rsid w:val="789E20B4"/>
    <w:rsid w:val="78A31478"/>
    <w:rsid w:val="78C51227"/>
    <w:rsid w:val="78C64775"/>
    <w:rsid w:val="78C719FF"/>
    <w:rsid w:val="78C733B9"/>
    <w:rsid w:val="78C7785D"/>
    <w:rsid w:val="78CA3D09"/>
    <w:rsid w:val="78CC3EAC"/>
    <w:rsid w:val="78CD30FF"/>
    <w:rsid w:val="78CF6711"/>
    <w:rsid w:val="78D01213"/>
    <w:rsid w:val="78DE0702"/>
    <w:rsid w:val="78DE6954"/>
    <w:rsid w:val="78E1137D"/>
    <w:rsid w:val="79017442"/>
    <w:rsid w:val="791660EE"/>
    <w:rsid w:val="79210F26"/>
    <w:rsid w:val="79332AFC"/>
    <w:rsid w:val="7938205B"/>
    <w:rsid w:val="79382508"/>
    <w:rsid w:val="793C3F8F"/>
    <w:rsid w:val="79442BFC"/>
    <w:rsid w:val="7950018C"/>
    <w:rsid w:val="79510E1F"/>
    <w:rsid w:val="7955697F"/>
    <w:rsid w:val="79723DB4"/>
    <w:rsid w:val="79751004"/>
    <w:rsid w:val="797A7C24"/>
    <w:rsid w:val="798669AE"/>
    <w:rsid w:val="798E6F68"/>
    <w:rsid w:val="798F7942"/>
    <w:rsid w:val="79907C4E"/>
    <w:rsid w:val="799D0F00"/>
    <w:rsid w:val="79A13A88"/>
    <w:rsid w:val="79A47EF6"/>
    <w:rsid w:val="79A64023"/>
    <w:rsid w:val="79A902D5"/>
    <w:rsid w:val="79B7167F"/>
    <w:rsid w:val="79B7A077"/>
    <w:rsid w:val="79D078B1"/>
    <w:rsid w:val="79D20218"/>
    <w:rsid w:val="79DA7335"/>
    <w:rsid w:val="79E5752D"/>
    <w:rsid w:val="79EA5390"/>
    <w:rsid w:val="79EB3D00"/>
    <w:rsid w:val="79F0640E"/>
    <w:rsid w:val="79F301DD"/>
    <w:rsid w:val="79FB3CCF"/>
    <w:rsid w:val="7A0E6FF3"/>
    <w:rsid w:val="7A132EF3"/>
    <w:rsid w:val="7A240F4C"/>
    <w:rsid w:val="7A2B6EFB"/>
    <w:rsid w:val="7A3A405E"/>
    <w:rsid w:val="7A432F13"/>
    <w:rsid w:val="7A6016BF"/>
    <w:rsid w:val="7A605E91"/>
    <w:rsid w:val="7A662730"/>
    <w:rsid w:val="7A673E7A"/>
    <w:rsid w:val="7A69004B"/>
    <w:rsid w:val="7A7105BB"/>
    <w:rsid w:val="7A7237F8"/>
    <w:rsid w:val="7A85600B"/>
    <w:rsid w:val="7A881C33"/>
    <w:rsid w:val="7A9D3B12"/>
    <w:rsid w:val="7AA01826"/>
    <w:rsid w:val="7AA9371A"/>
    <w:rsid w:val="7ABA4BFD"/>
    <w:rsid w:val="7ABF0EA8"/>
    <w:rsid w:val="7AC676A0"/>
    <w:rsid w:val="7ADD7CCC"/>
    <w:rsid w:val="7AE2272C"/>
    <w:rsid w:val="7AFB1D20"/>
    <w:rsid w:val="7AFF514E"/>
    <w:rsid w:val="7B1C4D62"/>
    <w:rsid w:val="7B210DFA"/>
    <w:rsid w:val="7B230961"/>
    <w:rsid w:val="7B42141C"/>
    <w:rsid w:val="7B445194"/>
    <w:rsid w:val="7B4C1BE3"/>
    <w:rsid w:val="7B5F362C"/>
    <w:rsid w:val="7B705F89"/>
    <w:rsid w:val="7B744583"/>
    <w:rsid w:val="7B841A35"/>
    <w:rsid w:val="7B865D8D"/>
    <w:rsid w:val="7B877215"/>
    <w:rsid w:val="7B911884"/>
    <w:rsid w:val="7BA14395"/>
    <w:rsid w:val="7BAE5967"/>
    <w:rsid w:val="7BB1441C"/>
    <w:rsid w:val="7BB765D8"/>
    <w:rsid w:val="7BBD4F47"/>
    <w:rsid w:val="7BD11919"/>
    <w:rsid w:val="7BD22F41"/>
    <w:rsid w:val="7BD427EF"/>
    <w:rsid w:val="7BD52290"/>
    <w:rsid w:val="7BD92F92"/>
    <w:rsid w:val="7BDC08DB"/>
    <w:rsid w:val="7BFF22CF"/>
    <w:rsid w:val="7C127041"/>
    <w:rsid w:val="7C18217D"/>
    <w:rsid w:val="7C183F2B"/>
    <w:rsid w:val="7C1B7C6D"/>
    <w:rsid w:val="7C247978"/>
    <w:rsid w:val="7C290372"/>
    <w:rsid w:val="7C2D3E7B"/>
    <w:rsid w:val="7C2F40ED"/>
    <w:rsid w:val="7C3C2310"/>
    <w:rsid w:val="7C446A24"/>
    <w:rsid w:val="7C4A2AB7"/>
    <w:rsid w:val="7C4F0555"/>
    <w:rsid w:val="7C551F85"/>
    <w:rsid w:val="7C660214"/>
    <w:rsid w:val="7C6B49A3"/>
    <w:rsid w:val="7C6B6751"/>
    <w:rsid w:val="7C6F4493"/>
    <w:rsid w:val="7C7A3C00"/>
    <w:rsid w:val="7C7B7B52"/>
    <w:rsid w:val="7C7F3FAA"/>
    <w:rsid w:val="7C86358B"/>
    <w:rsid w:val="7C8909CB"/>
    <w:rsid w:val="7C8A7E7B"/>
    <w:rsid w:val="7C8D704F"/>
    <w:rsid w:val="7C8E16A2"/>
    <w:rsid w:val="7C8E6E41"/>
    <w:rsid w:val="7C926B7B"/>
    <w:rsid w:val="7C9E5AB3"/>
    <w:rsid w:val="7CA05055"/>
    <w:rsid w:val="7CB416DE"/>
    <w:rsid w:val="7CC320EC"/>
    <w:rsid w:val="7CCF6CE0"/>
    <w:rsid w:val="7CD16D5D"/>
    <w:rsid w:val="7CE03507"/>
    <w:rsid w:val="7CFE75C5"/>
    <w:rsid w:val="7D006E99"/>
    <w:rsid w:val="7D0071FC"/>
    <w:rsid w:val="7D0821F2"/>
    <w:rsid w:val="7D147D66"/>
    <w:rsid w:val="7D1F2C09"/>
    <w:rsid w:val="7D2A1EFC"/>
    <w:rsid w:val="7D3134F6"/>
    <w:rsid w:val="7D36234F"/>
    <w:rsid w:val="7D383C22"/>
    <w:rsid w:val="7D586CD5"/>
    <w:rsid w:val="7D6A0B9A"/>
    <w:rsid w:val="7D7A30EF"/>
    <w:rsid w:val="7D7B0101"/>
    <w:rsid w:val="7D7E284C"/>
    <w:rsid w:val="7D7F10B1"/>
    <w:rsid w:val="7D7F90B8"/>
    <w:rsid w:val="7D81260D"/>
    <w:rsid w:val="7D8C12F4"/>
    <w:rsid w:val="7D979BBF"/>
    <w:rsid w:val="7D9F2B56"/>
    <w:rsid w:val="7DA0027F"/>
    <w:rsid w:val="7DB7515A"/>
    <w:rsid w:val="7DB809B1"/>
    <w:rsid w:val="7DB84ABB"/>
    <w:rsid w:val="7DBD8E67"/>
    <w:rsid w:val="7DC12ACC"/>
    <w:rsid w:val="7DCE13A0"/>
    <w:rsid w:val="7DDB30EB"/>
    <w:rsid w:val="7DDD367E"/>
    <w:rsid w:val="7DE05888"/>
    <w:rsid w:val="7DE14F1D"/>
    <w:rsid w:val="7DE844FD"/>
    <w:rsid w:val="7DEC38C1"/>
    <w:rsid w:val="7DEE08D7"/>
    <w:rsid w:val="7DF5444F"/>
    <w:rsid w:val="7DF74740"/>
    <w:rsid w:val="7E044C25"/>
    <w:rsid w:val="7E090820"/>
    <w:rsid w:val="7E0C7AC0"/>
    <w:rsid w:val="7E0E0C95"/>
    <w:rsid w:val="7E110BB2"/>
    <w:rsid w:val="7E1744AA"/>
    <w:rsid w:val="7E1F737A"/>
    <w:rsid w:val="7E2608D0"/>
    <w:rsid w:val="7E3F6F24"/>
    <w:rsid w:val="7E4C610E"/>
    <w:rsid w:val="7E511D59"/>
    <w:rsid w:val="7E573431"/>
    <w:rsid w:val="7E60078E"/>
    <w:rsid w:val="7E642573"/>
    <w:rsid w:val="7E8458A8"/>
    <w:rsid w:val="7E8712AC"/>
    <w:rsid w:val="7E8F4979"/>
    <w:rsid w:val="7E907478"/>
    <w:rsid w:val="7E9E4BBC"/>
    <w:rsid w:val="7EA359C1"/>
    <w:rsid w:val="7EA814F0"/>
    <w:rsid w:val="7EAB701C"/>
    <w:rsid w:val="7EAF501B"/>
    <w:rsid w:val="7EB4618D"/>
    <w:rsid w:val="7EC16AFC"/>
    <w:rsid w:val="7EC37800"/>
    <w:rsid w:val="7EE638E6"/>
    <w:rsid w:val="7EF15B7A"/>
    <w:rsid w:val="7EF614EB"/>
    <w:rsid w:val="7EF9583F"/>
    <w:rsid w:val="7EFFB6D5"/>
    <w:rsid w:val="7F037CE2"/>
    <w:rsid w:val="7F0718B5"/>
    <w:rsid w:val="7F080287"/>
    <w:rsid w:val="7F0D3AEF"/>
    <w:rsid w:val="7F135D3B"/>
    <w:rsid w:val="7F170231"/>
    <w:rsid w:val="7F1906E6"/>
    <w:rsid w:val="7F1B5B59"/>
    <w:rsid w:val="7F1C462C"/>
    <w:rsid w:val="7F211349"/>
    <w:rsid w:val="7F3B240A"/>
    <w:rsid w:val="7F3E3558"/>
    <w:rsid w:val="7F4E5437"/>
    <w:rsid w:val="7F5C3EB6"/>
    <w:rsid w:val="7F6C4CBA"/>
    <w:rsid w:val="7F710522"/>
    <w:rsid w:val="7F724BB2"/>
    <w:rsid w:val="7F743B6E"/>
    <w:rsid w:val="7F914720"/>
    <w:rsid w:val="7FA07576"/>
    <w:rsid w:val="7FAA7590"/>
    <w:rsid w:val="7FB1091F"/>
    <w:rsid w:val="7FB5C78B"/>
    <w:rsid w:val="7FB669EE"/>
    <w:rsid w:val="7FBF14D9"/>
    <w:rsid w:val="7FBF36F7"/>
    <w:rsid w:val="7FBF6120"/>
    <w:rsid w:val="7FC06DB4"/>
    <w:rsid w:val="7FC56178"/>
    <w:rsid w:val="7FC65FA0"/>
    <w:rsid w:val="7FCF672F"/>
    <w:rsid w:val="7FD31A6A"/>
    <w:rsid w:val="7FDB5D5D"/>
    <w:rsid w:val="7FDD5BB8"/>
    <w:rsid w:val="7FE707E4"/>
    <w:rsid w:val="7FF03781"/>
    <w:rsid w:val="7FF574F7"/>
    <w:rsid w:val="7FF72844"/>
    <w:rsid w:val="7FFA2FAF"/>
    <w:rsid w:val="7FFA4074"/>
    <w:rsid w:val="7FFB89FE"/>
    <w:rsid w:val="7FFF02D4"/>
    <w:rsid w:val="7FFF2D13"/>
    <w:rsid w:val="7FFF5B2E"/>
    <w:rsid w:val="7FFF7ECD"/>
    <w:rsid w:val="7FFFA45A"/>
    <w:rsid w:val="7FFFB07E"/>
    <w:rsid w:val="8FFFC2B4"/>
    <w:rsid w:val="97F84A67"/>
    <w:rsid w:val="AAFFE289"/>
    <w:rsid w:val="AEBF7884"/>
    <w:rsid w:val="AFDBC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5" w:uiPriority="39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4A2CD7"/>
    <w:pPr>
      <w:widowControl w:val="0"/>
      <w:jc w:val="both"/>
    </w:pPr>
    <w:rPr>
      <w:rFonts w:ascii="仿宋_GB2312" w:eastAsia="仿宋_GB2312"/>
      <w:color w:val="000000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4A2C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4A2CD7"/>
  </w:style>
  <w:style w:type="paragraph" w:styleId="a3">
    <w:name w:val="Normal Indent"/>
    <w:basedOn w:val="a"/>
    <w:next w:val="a4"/>
    <w:uiPriority w:val="99"/>
    <w:unhideWhenUsed/>
    <w:qFormat/>
    <w:rsid w:val="004A2CD7"/>
    <w:pPr>
      <w:ind w:firstLine="680"/>
    </w:pPr>
    <w:rPr>
      <w:rFonts w:eastAsia="文鼎CS仿宋体"/>
    </w:rPr>
  </w:style>
  <w:style w:type="paragraph" w:styleId="a4">
    <w:name w:val="Body Text"/>
    <w:basedOn w:val="a"/>
    <w:next w:val="5"/>
    <w:qFormat/>
    <w:rsid w:val="004A2CD7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4A2CD7"/>
    <w:pPr>
      <w:ind w:left="1680"/>
    </w:pPr>
  </w:style>
  <w:style w:type="paragraph" w:styleId="a5">
    <w:name w:val="Document Map"/>
    <w:basedOn w:val="a"/>
    <w:link w:val="Char"/>
    <w:qFormat/>
    <w:rsid w:val="004A2CD7"/>
    <w:rPr>
      <w:rFonts w:ascii="宋体" w:eastAsia="宋体"/>
      <w:sz w:val="18"/>
      <w:szCs w:val="18"/>
    </w:rPr>
  </w:style>
  <w:style w:type="paragraph" w:styleId="a6">
    <w:name w:val="Body Text Indent"/>
    <w:basedOn w:val="a"/>
    <w:qFormat/>
    <w:rsid w:val="004A2CD7"/>
    <w:pPr>
      <w:ind w:firstLineChars="200" w:firstLine="640"/>
    </w:pPr>
  </w:style>
  <w:style w:type="paragraph" w:styleId="a7">
    <w:name w:val="Balloon Text"/>
    <w:basedOn w:val="a"/>
    <w:qFormat/>
    <w:rsid w:val="004A2CD7"/>
    <w:rPr>
      <w:sz w:val="18"/>
      <w:szCs w:val="18"/>
    </w:rPr>
  </w:style>
  <w:style w:type="paragraph" w:styleId="a8">
    <w:name w:val="footer"/>
    <w:basedOn w:val="a"/>
    <w:qFormat/>
    <w:rsid w:val="004A2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4A2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4A2CD7"/>
    <w:rPr>
      <w:rFonts w:ascii="Times New Roman" w:eastAsia="方正楷体简体"/>
      <w:szCs w:val="24"/>
    </w:rPr>
  </w:style>
  <w:style w:type="paragraph" w:styleId="aa">
    <w:name w:val="table of figures"/>
    <w:basedOn w:val="a"/>
    <w:next w:val="a"/>
    <w:qFormat/>
    <w:rsid w:val="004A2CD7"/>
    <w:pPr>
      <w:ind w:leftChars="200" w:left="200" w:hangingChars="200" w:hanging="200"/>
    </w:pPr>
    <w:rPr>
      <w:rFonts w:ascii="Calibri" w:hAnsi="Calibri"/>
    </w:rPr>
  </w:style>
  <w:style w:type="paragraph" w:styleId="ab">
    <w:name w:val="Normal (Web)"/>
    <w:basedOn w:val="a"/>
    <w:qFormat/>
    <w:rsid w:val="004A2CD7"/>
    <w:pPr>
      <w:widowControl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2">
    <w:name w:val="Body Text First Indent 2"/>
    <w:basedOn w:val="a6"/>
    <w:uiPriority w:val="99"/>
    <w:qFormat/>
    <w:rsid w:val="004A2CD7"/>
    <w:pPr>
      <w:ind w:firstLine="420"/>
    </w:pPr>
  </w:style>
  <w:style w:type="table" w:styleId="ac">
    <w:name w:val="Table Grid"/>
    <w:basedOn w:val="a1"/>
    <w:qFormat/>
    <w:rsid w:val="004A2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4A2CD7"/>
  </w:style>
  <w:style w:type="character" w:styleId="ae">
    <w:name w:val="Hyperlink"/>
    <w:basedOn w:val="a0"/>
    <w:qFormat/>
    <w:rsid w:val="004A2CD7"/>
    <w:rPr>
      <w:color w:val="0000FF"/>
      <w:u w:val="single"/>
    </w:rPr>
  </w:style>
  <w:style w:type="paragraph" w:customStyle="1" w:styleId="50">
    <w:name w:val="标题 5（有编号）（绿盟科技）"/>
    <w:basedOn w:val="a"/>
    <w:next w:val="af"/>
    <w:uiPriority w:val="99"/>
    <w:qFormat/>
    <w:rsid w:val="004A2CD7"/>
    <w:pPr>
      <w:keepNext/>
      <w:keepLines/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f">
    <w:name w:val="正文（绿盟科技）"/>
    <w:uiPriority w:val="99"/>
    <w:qFormat/>
    <w:rsid w:val="004A2CD7"/>
    <w:pPr>
      <w:spacing w:line="300" w:lineRule="auto"/>
    </w:pPr>
    <w:rPr>
      <w:rFonts w:ascii="Arial" w:hAnsi="Arial"/>
      <w:sz w:val="21"/>
      <w:szCs w:val="21"/>
    </w:rPr>
  </w:style>
  <w:style w:type="paragraph" w:customStyle="1" w:styleId="Heading">
    <w:name w:val="Heading"/>
    <w:basedOn w:val="a"/>
    <w:next w:val="a4"/>
    <w:qFormat/>
    <w:rsid w:val="004A2CD7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af0">
    <w:name w:val="文本"/>
    <w:basedOn w:val="a"/>
    <w:next w:val="a3"/>
    <w:qFormat/>
    <w:rsid w:val="004A2CD7"/>
    <w:pPr>
      <w:spacing w:line="360" w:lineRule="auto"/>
      <w:ind w:firstLine="480"/>
    </w:pPr>
    <w:rPr>
      <w:sz w:val="24"/>
    </w:rPr>
  </w:style>
  <w:style w:type="character" w:customStyle="1" w:styleId="Char0">
    <w:name w:val="页眉 Char"/>
    <w:basedOn w:val="a0"/>
    <w:link w:val="a9"/>
    <w:qFormat/>
    <w:rsid w:val="004A2CD7"/>
    <w:rPr>
      <w:rFonts w:ascii="仿宋_GB2312" w:eastAsia="仿宋_GB2312"/>
      <w:color w:val="000000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A2CD7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文档结构图 Char"/>
    <w:basedOn w:val="a0"/>
    <w:link w:val="a5"/>
    <w:qFormat/>
    <w:rsid w:val="004A2CD7"/>
    <w:rPr>
      <w:rFonts w:ascii="宋体"/>
      <w:color w:val="000000"/>
      <w:kern w:val="2"/>
      <w:sz w:val="18"/>
      <w:szCs w:val="18"/>
    </w:rPr>
  </w:style>
  <w:style w:type="paragraph" w:customStyle="1" w:styleId="p0">
    <w:name w:val="p0"/>
    <w:basedOn w:val="a"/>
    <w:qFormat/>
    <w:rsid w:val="004A2CD7"/>
    <w:pPr>
      <w:widowControl/>
    </w:pPr>
    <w:rPr>
      <w:rFonts w:hAnsi="仿宋_GB2312" w:cs="宋体"/>
      <w:kern w:val="0"/>
    </w:rPr>
  </w:style>
  <w:style w:type="character" w:customStyle="1" w:styleId="font21">
    <w:name w:val="font21"/>
    <w:basedOn w:val="a0"/>
    <w:qFormat/>
    <w:rsid w:val="004A2CD7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A2CD7"/>
    <w:rPr>
      <w:rFonts w:ascii="方正仿宋简体" w:eastAsia="方正仿宋简体" w:hAnsi="方正仿宋简体" w:cs="方正仿宋简体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4A2CD7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4A2CD7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4A2CD7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4A2CD7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4A2CD7"/>
    <w:rPr>
      <w:rFonts w:ascii="仿宋_GB2312" w:eastAsia="仿宋_GB2312" w:cs="仿宋_GB2312" w:hint="default"/>
      <w:color w:val="000000"/>
      <w:sz w:val="16"/>
      <w:szCs w:val="16"/>
      <w:u w:val="none"/>
    </w:rPr>
  </w:style>
  <w:style w:type="character" w:customStyle="1" w:styleId="font81">
    <w:name w:val="font81"/>
    <w:basedOn w:val="a0"/>
    <w:qFormat/>
    <w:rsid w:val="004A2CD7"/>
    <w:rPr>
      <w:rFonts w:ascii="仿宋_GB2312" w:eastAsia="仿宋_GB2312" w:cs="仿宋_GB2312" w:hint="default"/>
      <w:color w:val="000000"/>
      <w:sz w:val="16"/>
      <w:szCs w:val="16"/>
      <w:u w:val="none"/>
    </w:rPr>
  </w:style>
  <w:style w:type="character" w:customStyle="1" w:styleId="font151">
    <w:name w:val="font151"/>
    <w:basedOn w:val="a0"/>
    <w:qFormat/>
    <w:rsid w:val="004A2CD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161">
    <w:name w:val="font161"/>
    <w:basedOn w:val="a0"/>
    <w:qFormat/>
    <w:rsid w:val="004A2CD7"/>
    <w:rPr>
      <w:rFonts w:ascii="仿宋_GB2312" w:eastAsia="仿宋_GB2312" w:cs="仿宋_GB2312" w:hint="default"/>
      <w:color w:val="000000"/>
      <w:sz w:val="14"/>
      <w:szCs w:val="14"/>
      <w:u w:val="none"/>
    </w:rPr>
  </w:style>
  <w:style w:type="character" w:customStyle="1" w:styleId="font01">
    <w:name w:val="font01"/>
    <w:basedOn w:val="a0"/>
    <w:qFormat/>
    <w:rsid w:val="004A2CD7"/>
    <w:rPr>
      <w:rFonts w:ascii="仿宋_GB2312" w:eastAsia="仿宋_GB2312" w:cs="仿宋_GB2312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1343</Words>
  <Characters>7658</Characters>
  <Application>Microsoft Office Word</Application>
  <DocSecurity>0</DocSecurity>
  <Lines>63</Lines>
  <Paragraphs>17</Paragraphs>
  <ScaleCrop>false</ScaleCrop>
  <Company>Microsoft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2025-03-17T06:40:00Z</cp:lastPrinted>
  <dcterms:created xsi:type="dcterms:W3CDTF">2025-03-19T07:18:00Z</dcterms:created>
  <dcterms:modified xsi:type="dcterms:W3CDTF">2025-03-19T07:18:00Z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87DC7859D68A420B9E20D381A436657A</vt:lpwstr>
  </property>
  <property fmtid="{D5CDD505-2E9C-101B-9397-08002B2CF9AE}" pid="4" name="KSOTemplateDocerSaveRecord">
    <vt:lpwstr>eyJoZGlkIjoiMmI3MDgwMDlmMDYzYmRjMmEzY2MwODRmZjA5ODE4NjUiLCJ1c2VySWQiOiI0NTY5MDYzNTMifQ==</vt:lpwstr>
  </property>
</Properties>
</file>