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6F" w:rsidRDefault="00350ED3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</w:pPr>
      <w:bookmarkStart w:id="0" w:name="OLE_LINK21"/>
      <w:bookmarkStart w:id="1" w:name="OLE_LINK22"/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auto"/>
          <w:sz w:val="44"/>
          <w:szCs w:val="44"/>
        </w:rPr>
        <w:t>年度综合考核民生保障（城乡居民医疗保险参保率）指标考核结果汇总表</w:t>
      </w:r>
    </w:p>
    <w:bookmarkEnd w:id="0"/>
    <w:bookmarkEnd w:id="1"/>
    <w:p w:rsidR="00351263" w:rsidRPr="00351263" w:rsidRDefault="00351263" w:rsidP="00351263">
      <w:pPr>
        <w:pStyle w:val="BodyText"/>
      </w:pPr>
    </w:p>
    <w:tbl>
      <w:tblPr>
        <w:tblW w:w="9727" w:type="dxa"/>
        <w:tblInd w:w="-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76"/>
        <w:gridCol w:w="6510"/>
        <w:gridCol w:w="1050"/>
        <w:gridCol w:w="691"/>
      </w:tblGrid>
      <w:tr w:rsidR="008F026F">
        <w:trPr>
          <w:trHeight w:val="556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考核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指标完成情况（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示例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）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得分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备注</w:t>
            </w:r>
          </w:p>
        </w:tc>
      </w:tr>
      <w:tr w:rsidR="008F026F">
        <w:trPr>
          <w:trHeight w:val="611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集州街道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pStyle w:val="af0"/>
              <w:spacing w:line="280" w:lineRule="exact"/>
              <w:ind w:firstLine="0"/>
              <w:jc w:val="left"/>
              <w:rPr>
                <w:rFonts w:ascii="方正仿宋简体" w:eastAsia="方正仿宋简体" w:hAnsi="方正仿宋简体" w:cs="方正仿宋简体"/>
                <w:b/>
                <w:bCs/>
                <w:szCs w:val="24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szCs w:val="24"/>
              </w:rPr>
              <w:t>实行量化计分法。</w:t>
            </w:r>
          </w:p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城乡居民医疗保险参保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得分</w:t>
            </w:r>
            <w:r>
              <w:rPr>
                <w:rFonts w:ascii="Times New Roman" w:eastAsia="方正仿宋简体"/>
                <w:sz w:val="24"/>
                <w:szCs w:val="24"/>
              </w:rPr>
              <w:t>=</w:t>
            </w:r>
            <w:r>
              <w:rPr>
                <w:rFonts w:ascii="Times New Roman" w:eastAsia="方正仿宋简体"/>
                <w:sz w:val="24"/>
                <w:szCs w:val="24"/>
              </w:rPr>
              <w:t>本单位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参保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率</w:t>
            </w: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100.37%</w:t>
            </w:r>
            <w:r>
              <w:rPr>
                <w:rFonts w:ascii="Times New Roman" w:eastAsia="方正仿宋简体"/>
                <w:sz w:val="24"/>
                <w:szCs w:val="24"/>
              </w:rPr>
              <w:t>×</w:t>
            </w:r>
            <w:r>
              <w:rPr>
                <w:rFonts w:ascii="Times New Roman" w:eastAsia="方正仿宋简体" w:hint="eastAsia"/>
                <w:sz w:val="24"/>
                <w:szCs w:val="24"/>
              </w:rPr>
              <w:t>1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11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光雾山镇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100.07%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红光镇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99.85%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0.999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大河镇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99.18%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0.992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长赤镇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99.02%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0.990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赶场镇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99.02%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0.990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神门乡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98.89%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0.989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天池镇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98.88%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0.989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公山镇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98.84%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0.988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坪河镇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98.79%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0.988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侯家镇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98.58%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0.986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关路镇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98.54%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0.985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和平镇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98.48%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0.985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石滩镇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98.44%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0.984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兴马镇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98.27%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0.983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贵民镇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98.21%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0.982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lastRenderedPageBreak/>
              <w:t>团结乡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98.11%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高桥镇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98.11%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沙河镇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98.09%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八庙镇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98.08%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0.981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杨坝镇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98.05%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0.980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关门镇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98.04%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0.980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关坝镇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98.00%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0.980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高塔镇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97.95%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0.980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云顶镇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97.92%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0.979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桥亭镇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97.87%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0.979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下两镇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97.81%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0.978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双流镇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97.59%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0.976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赤溪镇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97.57%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0.976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正直镇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97.54%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0.975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元潭镇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97.39%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0.974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8F026F">
        <w:trPr>
          <w:trHeight w:val="654"/>
        </w:trPr>
        <w:tc>
          <w:tcPr>
            <w:tcW w:w="1476" w:type="dxa"/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仁和镇</w:t>
            </w:r>
          </w:p>
        </w:tc>
        <w:tc>
          <w:tcPr>
            <w:tcW w:w="6510" w:type="dxa"/>
            <w:tcBorders>
              <w:left w:val="single" w:sz="4" w:space="0" w:color="auto"/>
            </w:tcBorders>
            <w:noWrap/>
            <w:vAlign w:val="center"/>
          </w:tcPr>
          <w:p w:rsidR="008F026F" w:rsidRDefault="00350ED3">
            <w:pPr>
              <w:widowControl/>
              <w:jc w:val="center"/>
              <w:textAlignment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hAnsi="宋体" w:cs="仿宋_GB2312" w:hint="eastAsia"/>
                <w:kern w:val="0"/>
                <w:sz w:val="22"/>
                <w:szCs w:val="22"/>
                <w:lang/>
              </w:rPr>
              <w:t>96.80%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350ED3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auto"/>
                <w:spacing w:val="6"/>
                <w:sz w:val="21"/>
                <w:szCs w:val="21"/>
              </w:rPr>
              <w:t>0.968</w:t>
            </w:r>
          </w:p>
        </w:tc>
        <w:tc>
          <w:tcPr>
            <w:tcW w:w="691" w:type="dxa"/>
            <w:tcBorders>
              <w:right w:val="single" w:sz="4" w:space="0" w:color="auto"/>
            </w:tcBorders>
            <w:noWrap/>
            <w:vAlign w:val="center"/>
          </w:tcPr>
          <w:p w:rsidR="008F026F" w:rsidRDefault="008F026F">
            <w:pPr>
              <w:spacing w:line="576" w:lineRule="exact"/>
              <w:jc w:val="center"/>
              <w:rPr>
                <w:rFonts w:ascii="方正仿宋简体" w:eastAsia="方正仿宋简体" w:hAnsi="方正仿宋简体" w:cs="方正仿宋简体"/>
                <w:color w:val="auto"/>
                <w:spacing w:val="6"/>
                <w:sz w:val="21"/>
                <w:szCs w:val="21"/>
              </w:rPr>
            </w:pPr>
          </w:p>
        </w:tc>
      </w:tr>
    </w:tbl>
    <w:p w:rsidR="008F026F" w:rsidRDefault="00350ED3" w:rsidP="00AD6C55">
      <w:pPr>
        <w:spacing w:line="300" w:lineRule="exact"/>
        <w:rPr>
          <w:rFonts w:ascii="方正仿宋简体" w:eastAsia="方正仿宋简体" w:hAnsi="方正仿宋简体" w:cs="方正仿宋简体"/>
          <w:spacing w:val="6"/>
          <w:sz w:val="28"/>
          <w:szCs w:val="28"/>
        </w:rPr>
      </w:pP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备注：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1.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所有考核事项均按单项指标赋予的实际分值进行考核；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2.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所有考核事项、被考核单位应考尽考，不得遗漏考核事项、被考核单位；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3.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按照“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1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个考核事项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1</w:t>
      </w:r>
      <w:r>
        <w:rPr>
          <w:rFonts w:ascii="方正仿宋简体" w:eastAsia="方正仿宋简体" w:hAnsi="方正仿宋简体" w:cs="方正仿宋简体" w:hint="eastAsia"/>
          <w:b/>
          <w:bCs/>
          <w:color w:val="auto"/>
          <w:spacing w:val="6"/>
          <w:sz w:val="21"/>
          <w:szCs w:val="21"/>
        </w:rPr>
        <w:t>张考核表”的原则进行填报。</w:t>
      </w:r>
    </w:p>
    <w:sectPr w:rsidR="008F026F" w:rsidSect="008F026F">
      <w:footerReference w:type="default" r:id="rId6"/>
      <w:pgSz w:w="11907" w:h="16840"/>
      <w:pgMar w:top="2098" w:right="1474" w:bottom="1984" w:left="1587" w:header="851" w:footer="1474" w:gutter="0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ED3" w:rsidRDefault="00350ED3" w:rsidP="008F026F">
      <w:r>
        <w:separator/>
      </w:r>
    </w:p>
  </w:endnote>
  <w:endnote w:type="continuationSeparator" w:id="1">
    <w:p w:rsidR="00350ED3" w:rsidRDefault="00350ED3" w:rsidP="008F02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鼎CS仿宋体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 Unicode MS"/>
    <w:charset w:val="01"/>
    <w:family w:val="swiss"/>
    <w:pitch w:val="default"/>
    <w:sig w:usb0="00000000" w:usb1="00000000" w:usb2="00000000" w:usb3="00000000" w:csb0="00040001" w:csb1="00000000"/>
  </w:font>
  <w:font w:name="Noto Sans CJK SC Regular">
    <w:altName w:val="宋体"/>
    <w:charset w:val="86"/>
    <w:family w:val="auto"/>
    <w:pitch w:val="default"/>
    <w:sig w:usb0="00000000" w:usb1="00000000" w:usb2="00000016" w:usb3="00000000" w:csb0="602E0107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26F" w:rsidRDefault="008F026F">
    <w:pPr>
      <w:pStyle w:val="a8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ED3" w:rsidRDefault="00350ED3" w:rsidP="008F026F">
      <w:r>
        <w:separator/>
      </w:r>
    </w:p>
  </w:footnote>
  <w:footnote w:type="continuationSeparator" w:id="1">
    <w:p w:rsidR="00350ED3" w:rsidRDefault="00350ED3" w:rsidP="008F02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IyMzljNTQ1ZWIwNGE3MGY1NjY2MWZkODA4MDkwMzAifQ=="/>
  </w:docVars>
  <w:rsids>
    <w:rsidRoot w:val="00172A27"/>
    <w:rsid w:val="B4AE5E1D"/>
    <w:rsid w:val="B4EBD429"/>
    <w:rsid w:val="B5FFFFF8"/>
    <w:rsid w:val="B7BFDD97"/>
    <w:rsid w:val="B7FA5AF0"/>
    <w:rsid w:val="BEBE4D09"/>
    <w:rsid w:val="BEDFE82A"/>
    <w:rsid w:val="BF7B69E4"/>
    <w:rsid w:val="BF8D256C"/>
    <w:rsid w:val="BFEF602E"/>
    <w:rsid w:val="C7367430"/>
    <w:rsid w:val="C7FDD337"/>
    <w:rsid w:val="CCFA1217"/>
    <w:rsid w:val="CF5DE1F0"/>
    <w:rsid w:val="D59E2795"/>
    <w:rsid w:val="D7ABBB90"/>
    <w:rsid w:val="D7BB84A0"/>
    <w:rsid w:val="DCF70A44"/>
    <w:rsid w:val="DDF93000"/>
    <w:rsid w:val="DF7E0C44"/>
    <w:rsid w:val="DF7F99FB"/>
    <w:rsid w:val="DFEB6D8A"/>
    <w:rsid w:val="DFEE5209"/>
    <w:rsid w:val="E3B93D06"/>
    <w:rsid w:val="E5FFD2DB"/>
    <w:rsid w:val="E6F7146D"/>
    <w:rsid w:val="EADEDAC1"/>
    <w:rsid w:val="EDB14624"/>
    <w:rsid w:val="EE7F4CB8"/>
    <w:rsid w:val="EEF7B97D"/>
    <w:rsid w:val="EFDB0DA8"/>
    <w:rsid w:val="EFECD84E"/>
    <w:rsid w:val="F2074B6F"/>
    <w:rsid w:val="F2DBF981"/>
    <w:rsid w:val="F3EFD788"/>
    <w:rsid w:val="F5FFBA63"/>
    <w:rsid w:val="F7713E92"/>
    <w:rsid w:val="F7A71BA9"/>
    <w:rsid w:val="F7D2C8FC"/>
    <w:rsid w:val="F8DF069F"/>
    <w:rsid w:val="F9D33CC4"/>
    <w:rsid w:val="F9FB7E0D"/>
    <w:rsid w:val="FBF551C6"/>
    <w:rsid w:val="FC6B4A5D"/>
    <w:rsid w:val="FD3EDBC7"/>
    <w:rsid w:val="FD4CE348"/>
    <w:rsid w:val="FDF90CF3"/>
    <w:rsid w:val="FDFE8461"/>
    <w:rsid w:val="FF4821AD"/>
    <w:rsid w:val="FF65D749"/>
    <w:rsid w:val="FF7B73D5"/>
    <w:rsid w:val="FF7EDBEC"/>
    <w:rsid w:val="FFDE40B7"/>
    <w:rsid w:val="FFE7660B"/>
    <w:rsid w:val="FFEF52C4"/>
    <w:rsid w:val="FFEFB7F9"/>
    <w:rsid w:val="FFFFB388"/>
    <w:rsid w:val="FFFFC05B"/>
    <w:rsid w:val="0000088A"/>
    <w:rsid w:val="00003892"/>
    <w:rsid w:val="00003BD4"/>
    <w:rsid w:val="00004176"/>
    <w:rsid w:val="00016FA7"/>
    <w:rsid w:val="00020FF8"/>
    <w:rsid w:val="0002228D"/>
    <w:rsid w:val="00023349"/>
    <w:rsid w:val="0002404B"/>
    <w:rsid w:val="00024C7B"/>
    <w:rsid w:val="00024EAF"/>
    <w:rsid w:val="00025D40"/>
    <w:rsid w:val="00031033"/>
    <w:rsid w:val="00031186"/>
    <w:rsid w:val="00053CEE"/>
    <w:rsid w:val="00054545"/>
    <w:rsid w:val="000555A3"/>
    <w:rsid w:val="00057E47"/>
    <w:rsid w:val="00061954"/>
    <w:rsid w:val="00062849"/>
    <w:rsid w:val="00066922"/>
    <w:rsid w:val="00066C28"/>
    <w:rsid w:val="00072AC8"/>
    <w:rsid w:val="00076487"/>
    <w:rsid w:val="00082516"/>
    <w:rsid w:val="00082549"/>
    <w:rsid w:val="00084791"/>
    <w:rsid w:val="000852C9"/>
    <w:rsid w:val="0008574E"/>
    <w:rsid w:val="00086130"/>
    <w:rsid w:val="00087EF8"/>
    <w:rsid w:val="00091CB3"/>
    <w:rsid w:val="00092950"/>
    <w:rsid w:val="00094007"/>
    <w:rsid w:val="00097396"/>
    <w:rsid w:val="000A057C"/>
    <w:rsid w:val="000A31AB"/>
    <w:rsid w:val="000A4A16"/>
    <w:rsid w:val="000B3412"/>
    <w:rsid w:val="000B59BC"/>
    <w:rsid w:val="000B6462"/>
    <w:rsid w:val="000C0B57"/>
    <w:rsid w:val="000C0BD2"/>
    <w:rsid w:val="000C2F52"/>
    <w:rsid w:val="000C5F15"/>
    <w:rsid w:val="000D4821"/>
    <w:rsid w:val="000D598C"/>
    <w:rsid w:val="000E30CC"/>
    <w:rsid w:val="000E6286"/>
    <w:rsid w:val="000F230F"/>
    <w:rsid w:val="000F2D50"/>
    <w:rsid w:val="000F7DD9"/>
    <w:rsid w:val="001007C1"/>
    <w:rsid w:val="00100CE3"/>
    <w:rsid w:val="0010414C"/>
    <w:rsid w:val="00122056"/>
    <w:rsid w:val="00124F22"/>
    <w:rsid w:val="00127C5D"/>
    <w:rsid w:val="0013267D"/>
    <w:rsid w:val="001334AD"/>
    <w:rsid w:val="00133F1D"/>
    <w:rsid w:val="00136DEC"/>
    <w:rsid w:val="00141A2F"/>
    <w:rsid w:val="00141B7C"/>
    <w:rsid w:val="0014313A"/>
    <w:rsid w:val="00144A70"/>
    <w:rsid w:val="00145FB1"/>
    <w:rsid w:val="0014686C"/>
    <w:rsid w:val="00146C3F"/>
    <w:rsid w:val="0015194B"/>
    <w:rsid w:val="00151ED5"/>
    <w:rsid w:val="00154B15"/>
    <w:rsid w:val="0016511E"/>
    <w:rsid w:val="00167AD5"/>
    <w:rsid w:val="001706DF"/>
    <w:rsid w:val="0017121C"/>
    <w:rsid w:val="00172A27"/>
    <w:rsid w:val="00174446"/>
    <w:rsid w:val="00181F21"/>
    <w:rsid w:val="00183BED"/>
    <w:rsid w:val="001875AB"/>
    <w:rsid w:val="00187ACC"/>
    <w:rsid w:val="00187DD2"/>
    <w:rsid w:val="001903DB"/>
    <w:rsid w:val="00190663"/>
    <w:rsid w:val="00191B56"/>
    <w:rsid w:val="00193509"/>
    <w:rsid w:val="001A115C"/>
    <w:rsid w:val="001A3FDE"/>
    <w:rsid w:val="001A4004"/>
    <w:rsid w:val="001A79AE"/>
    <w:rsid w:val="001B1764"/>
    <w:rsid w:val="001B1997"/>
    <w:rsid w:val="001B5C8A"/>
    <w:rsid w:val="001B7F48"/>
    <w:rsid w:val="001B7FB8"/>
    <w:rsid w:val="001C0494"/>
    <w:rsid w:val="001C131C"/>
    <w:rsid w:val="001D15C8"/>
    <w:rsid w:val="001D19E0"/>
    <w:rsid w:val="001D3363"/>
    <w:rsid w:val="001D5DFD"/>
    <w:rsid w:val="001E2871"/>
    <w:rsid w:val="001F2D5C"/>
    <w:rsid w:val="001F56CC"/>
    <w:rsid w:val="001F68A8"/>
    <w:rsid w:val="001F6E2D"/>
    <w:rsid w:val="00200C21"/>
    <w:rsid w:val="00201D74"/>
    <w:rsid w:val="00205625"/>
    <w:rsid w:val="0020588A"/>
    <w:rsid w:val="00207DC1"/>
    <w:rsid w:val="00210174"/>
    <w:rsid w:val="002136A6"/>
    <w:rsid w:val="00225B0E"/>
    <w:rsid w:val="002336F1"/>
    <w:rsid w:val="0023733E"/>
    <w:rsid w:val="00237706"/>
    <w:rsid w:val="0023772A"/>
    <w:rsid w:val="002452E6"/>
    <w:rsid w:val="002461A5"/>
    <w:rsid w:val="00251C77"/>
    <w:rsid w:val="00254A73"/>
    <w:rsid w:val="002558BB"/>
    <w:rsid w:val="00255CCF"/>
    <w:rsid w:val="002646D0"/>
    <w:rsid w:val="00276C08"/>
    <w:rsid w:val="00283F15"/>
    <w:rsid w:val="00285252"/>
    <w:rsid w:val="00286A88"/>
    <w:rsid w:val="0028733F"/>
    <w:rsid w:val="0029217B"/>
    <w:rsid w:val="00295FBE"/>
    <w:rsid w:val="002961AE"/>
    <w:rsid w:val="002A0D2C"/>
    <w:rsid w:val="002A1BE8"/>
    <w:rsid w:val="002A25A5"/>
    <w:rsid w:val="002A3369"/>
    <w:rsid w:val="002A5A75"/>
    <w:rsid w:val="002A67FD"/>
    <w:rsid w:val="002B6CE6"/>
    <w:rsid w:val="002C378C"/>
    <w:rsid w:val="002C4816"/>
    <w:rsid w:val="002C5E97"/>
    <w:rsid w:val="002D0134"/>
    <w:rsid w:val="002D12C2"/>
    <w:rsid w:val="002D7EFA"/>
    <w:rsid w:val="002E00E6"/>
    <w:rsid w:val="002E26A4"/>
    <w:rsid w:val="002F012F"/>
    <w:rsid w:val="002F0E66"/>
    <w:rsid w:val="002F1368"/>
    <w:rsid w:val="002F3175"/>
    <w:rsid w:val="002F3E19"/>
    <w:rsid w:val="002F7001"/>
    <w:rsid w:val="002F78FD"/>
    <w:rsid w:val="00304261"/>
    <w:rsid w:val="00306349"/>
    <w:rsid w:val="003069DE"/>
    <w:rsid w:val="00313226"/>
    <w:rsid w:val="00313A2E"/>
    <w:rsid w:val="00316B5E"/>
    <w:rsid w:val="0031761E"/>
    <w:rsid w:val="00317D9E"/>
    <w:rsid w:val="00327DC3"/>
    <w:rsid w:val="00332AFA"/>
    <w:rsid w:val="00335378"/>
    <w:rsid w:val="00350ED3"/>
    <w:rsid w:val="00351263"/>
    <w:rsid w:val="00353A35"/>
    <w:rsid w:val="00357FEA"/>
    <w:rsid w:val="0036400E"/>
    <w:rsid w:val="003646A6"/>
    <w:rsid w:val="003662D7"/>
    <w:rsid w:val="0037014F"/>
    <w:rsid w:val="0037061A"/>
    <w:rsid w:val="00370837"/>
    <w:rsid w:val="00370FAB"/>
    <w:rsid w:val="00372850"/>
    <w:rsid w:val="00375161"/>
    <w:rsid w:val="00376E73"/>
    <w:rsid w:val="003802BA"/>
    <w:rsid w:val="003853AD"/>
    <w:rsid w:val="00387699"/>
    <w:rsid w:val="0039109E"/>
    <w:rsid w:val="00395669"/>
    <w:rsid w:val="00396F84"/>
    <w:rsid w:val="003A0673"/>
    <w:rsid w:val="003A0B55"/>
    <w:rsid w:val="003A180B"/>
    <w:rsid w:val="003A3251"/>
    <w:rsid w:val="003A4403"/>
    <w:rsid w:val="003A606D"/>
    <w:rsid w:val="003A7FC0"/>
    <w:rsid w:val="003C0E10"/>
    <w:rsid w:val="003C29F1"/>
    <w:rsid w:val="003C30BA"/>
    <w:rsid w:val="003C553A"/>
    <w:rsid w:val="003C5555"/>
    <w:rsid w:val="003D34DE"/>
    <w:rsid w:val="003D3A90"/>
    <w:rsid w:val="003D5206"/>
    <w:rsid w:val="003D5E3D"/>
    <w:rsid w:val="003D77BC"/>
    <w:rsid w:val="003E0EF1"/>
    <w:rsid w:val="003E4C3C"/>
    <w:rsid w:val="003F7BA6"/>
    <w:rsid w:val="0040206D"/>
    <w:rsid w:val="00402084"/>
    <w:rsid w:val="004112B9"/>
    <w:rsid w:val="00411717"/>
    <w:rsid w:val="0041228F"/>
    <w:rsid w:val="00415021"/>
    <w:rsid w:val="00416C54"/>
    <w:rsid w:val="0041720D"/>
    <w:rsid w:val="00421852"/>
    <w:rsid w:val="00422D33"/>
    <w:rsid w:val="00425EB6"/>
    <w:rsid w:val="00432897"/>
    <w:rsid w:val="00435871"/>
    <w:rsid w:val="00436469"/>
    <w:rsid w:val="0043746C"/>
    <w:rsid w:val="00444CAD"/>
    <w:rsid w:val="00445155"/>
    <w:rsid w:val="004467E4"/>
    <w:rsid w:val="00455F64"/>
    <w:rsid w:val="004572E3"/>
    <w:rsid w:val="004610B0"/>
    <w:rsid w:val="0046140D"/>
    <w:rsid w:val="004628C0"/>
    <w:rsid w:val="0046790C"/>
    <w:rsid w:val="004714A3"/>
    <w:rsid w:val="00471FC4"/>
    <w:rsid w:val="0047358E"/>
    <w:rsid w:val="0047723F"/>
    <w:rsid w:val="00483A40"/>
    <w:rsid w:val="00484472"/>
    <w:rsid w:val="00485892"/>
    <w:rsid w:val="00490907"/>
    <w:rsid w:val="00493C20"/>
    <w:rsid w:val="00494439"/>
    <w:rsid w:val="004A4B7A"/>
    <w:rsid w:val="004A5671"/>
    <w:rsid w:val="004A70AF"/>
    <w:rsid w:val="004A7F00"/>
    <w:rsid w:val="004B143D"/>
    <w:rsid w:val="004B259A"/>
    <w:rsid w:val="004B4EF4"/>
    <w:rsid w:val="004B526B"/>
    <w:rsid w:val="004B6ABD"/>
    <w:rsid w:val="004B6F1F"/>
    <w:rsid w:val="004B72E4"/>
    <w:rsid w:val="004B7F62"/>
    <w:rsid w:val="004C148C"/>
    <w:rsid w:val="004C1B1E"/>
    <w:rsid w:val="004C3352"/>
    <w:rsid w:val="004C48F2"/>
    <w:rsid w:val="004C49EB"/>
    <w:rsid w:val="004D28A6"/>
    <w:rsid w:val="004D4628"/>
    <w:rsid w:val="004D665A"/>
    <w:rsid w:val="004D7A20"/>
    <w:rsid w:val="004E27C3"/>
    <w:rsid w:val="004E407A"/>
    <w:rsid w:val="004E5CE9"/>
    <w:rsid w:val="004F13B6"/>
    <w:rsid w:val="004F4289"/>
    <w:rsid w:val="00502D64"/>
    <w:rsid w:val="00507A8A"/>
    <w:rsid w:val="00511A89"/>
    <w:rsid w:val="005138AA"/>
    <w:rsid w:val="00516978"/>
    <w:rsid w:val="00520085"/>
    <w:rsid w:val="00523CEA"/>
    <w:rsid w:val="005307EA"/>
    <w:rsid w:val="0053603E"/>
    <w:rsid w:val="0053720E"/>
    <w:rsid w:val="00543960"/>
    <w:rsid w:val="005519FF"/>
    <w:rsid w:val="005532D6"/>
    <w:rsid w:val="005558BD"/>
    <w:rsid w:val="00555A29"/>
    <w:rsid w:val="00561D23"/>
    <w:rsid w:val="0056456E"/>
    <w:rsid w:val="0056615C"/>
    <w:rsid w:val="00574FDB"/>
    <w:rsid w:val="005813BB"/>
    <w:rsid w:val="00581D56"/>
    <w:rsid w:val="005916BB"/>
    <w:rsid w:val="00591A34"/>
    <w:rsid w:val="00593183"/>
    <w:rsid w:val="00593EA6"/>
    <w:rsid w:val="00596CCC"/>
    <w:rsid w:val="0059755E"/>
    <w:rsid w:val="00597A72"/>
    <w:rsid w:val="005A6267"/>
    <w:rsid w:val="005B353F"/>
    <w:rsid w:val="005B514B"/>
    <w:rsid w:val="005B6856"/>
    <w:rsid w:val="005B6D98"/>
    <w:rsid w:val="005C0855"/>
    <w:rsid w:val="005C2E5C"/>
    <w:rsid w:val="005D2DCA"/>
    <w:rsid w:val="005D419E"/>
    <w:rsid w:val="005D67FD"/>
    <w:rsid w:val="005D7F4C"/>
    <w:rsid w:val="005E4139"/>
    <w:rsid w:val="005F564C"/>
    <w:rsid w:val="00600257"/>
    <w:rsid w:val="006049E5"/>
    <w:rsid w:val="006059DC"/>
    <w:rsid w:val="006062CC"/>
    <w:rsid w:val="006067EA"/>
    <w:rsid w:val="00607E05"/>
    <w:rsid w:val="00610C6D"/>
    <w:rsid w:val="00613E08"/>
    <w:rsid w:val="00615A2D"/>
    <w:rsid w:val="00616A15"/>
    <w:rsid w:val="00617152"/>
    <w:rsid w:val="0062463A"/>
    <w:rsid w:val="00624F07"/>
    <w:rsid w:val="00630221"/>
    <w:rsid w:val="0063068D"/>
    <w:rsid w:val="00634683"/>
    <w:rsid w:val="00635177"/>
    <w:rsid w:val="00636416"/>
    <w:rsid w:val="00641DDC"/>
    <w:rsid w:val="00646E8D"/>
    <w:rsid w:val="00651602"/>
    <w:rsid w:val="006547C5"/>
    <w:rsid w:val="006547DE"/>
    <w:rsid w:val="00664404"/>
    <w:rsid w:val="0066625D"/>
    <w:rsid w:val="0066736A"/>
    <w:rsid w:val="006673BA"/>
    <w:rsid w:val="006702D6"/>
    <w:rsid w:val="00675C95"/>
    <w:rsid w:val="00683572"/>
    <w:rsid w:val="00686448"/>
    <w:rsid w:val="00686A42"/>
    <w:rsid w:val="00687DEA"/>
    <w:rsid w:val="00693424"/>
    <w:rsid w:val="00697804"/>
    <w:rsid w:val="006A3BCE"/>
    <w:rsid w:val="006A42AE"/>
    <w:rsid w:val="006A677D"/>
    <w:rsid w:val="006A6B29"/>
    <w:rsid w:val="006B335C"/>
    <w:rsid w:val="006B4667"/>
    <w:rsid w:val="006B4DA4"/>
    <w:rsid w:val="006C0060"/>
    <w:rsid w:val="006C1962"/>
    <w:rsid w:val="006C2845"/>
    <w:rsid w:val="006C437C"/>
    <w:rsid w:val="006C4A8B"/>
    <w:rsid w:val="006C7160"/>
    <w:rsid w:val="006D4CBA"/>
    <w:rsid w:val="006D6C78"/>
    <w:rsid w:val="006E3CC6"/>
    <w:rsid w:val="006E6810"/>
    <w:rsid w:val="006E7BDA"/>
    <w:rsid w:val="006F06DC"/>
    <w:rsid w:val="006F17EC"/>
    <w:rsid w:val="006F23F5"/>
    <w:rsid w:val="006F4BD3"/>
    <w:rsid w:val="006F65A1"/>
    <w:rsid w:val="00704E5A"/>
    <w:rsid w:val="00711292"/>
    <w:rsid w:val="00713515"/>
    <w:rsid w:val="0071593A"/>
    <w:rsid w:val="007168CE"/>
    <w:rsid w:val="00717F1D"/>
    <w:rsid w:val="00720827"/>
    <w:rsid w:val="00721CED"/>
    <w:rsid w:val="007231D1"/>
    <w:rsid w:val="00725586"/>
    <w:rsid w:val="0072700E"/>
    <w:rsid w:val="00732D88"/>
    <w:rsid w:val="00733499"/>
    <w:rsid w:val="00733774"/>
    <w:rsid w:val="00734AB3"/>
    <w:rsid w:val="00736203"/>
    <w:rsid w:val="00736463"/>
    <w:rsid w:val="00736562"/>
    <w:rsid w:val="00741D1C"/>
    <w:rsid w:val="007439AE"/>
    <w:rsid w:val="00744A12"/>
    <w:rsid w:val="0074561D"/>
    <w:rsid w:val="00754959"/>
    <w:rsid w:val="00757D49"/>
    <w:rsid w:val="0076078B"/>
    <w:rsid w:val="0076371C"/>
    <w:rsid w:val="0076740B"/>
    <w:rsid w:val="00767CF4"/>
    <w:rsid w:val="00770A79"/>
    <w:rsid w:val="00782260"/>
    <w:rsid w:val="00783A62"/>
    <w:rsid w:val="00784BFB"/>
    <w:rsid w:val="00790F2F"/>
    <w:rsid w:val="0079268C"/>
    <w:rsid w:val="00794592"/>
    <w:rsid w:val="007A0E9C"/>
    <w:rsid w:val="007A619F"/>
    <w:rsid w:val="007B006D"/>
    <w:rsid w:val="007B36BE"/>
    <w:rsid w:val="007B5033"/>
    <w:rsid w:val="007B682C"/>
    <w:rsid w:val="007C6C75"/>
    <w:rsid w:val="007D0959"/>
    <w:rsid w:val="007E0FD5"/>
    <w:rsid w:val="007E5EE6"/>
    <w:rsid w:val="007E6797"/>
    <w:rsid w:val="007E7743"/>
    <w:rsid w:val="00801159"/>
    <w:rsid w:val="00802982"/>
    <w:rsid w:val="00804CC9"/>
    <w:rsid w:val="00806138"/>
    <w:rsid w:val="00810F22"/>
    <w:rsid w:val="00812DF8"/>
    <w:rsid w:val="00813523"/>
    <w:rsid w:val="0081442E"/>
    <w:rsid w:val="0081773C"/>
    <w:rsid w:val="00817882"/>
    <w:rsid w:val="008311BC"/>
    <w:rsid w:val="00834107"/>
    <w:rsid w:val="00836C77"/>
    <w:rsid w:val="00837164"/>
    <w:rsid w:val="00841FA7"/>
    <w:rsid w:val="00846FC9"/>
    <w:rsid w:val="00851C9A"/>
    <w:rsid w:val="00852BB8"/>
    <w:rsid w:val="00853E32"/>
    <w:rsid w:val="0085604D"/>
    <w:rsid w:val="00856676"/>
    <w:rsid w:val="00861164"/>
    <w:rsid w:val="00861297"/>
    <w:rsid w:val="00863164"/>
    <w:rsid w:val="008646E2"/>
    <w:rsid w:val="008658DB"/>
    <w:rsid w:val="0086694F"/>
    <w:rsid w:val="008706CA"/>
    <w:rsid w:val="00872047"/>
    <w:rsid w:val="008730A4"/>
    <w:rsid w:val="00884006"/>
    <w:rsid w:val="008843FA"/>
    <w:rsid w:val="008873F4"/>
    <w:rsid w:val="00887D49"/>
    <w:rsid w:val="00893DA4"/>
    <w:rsid w:val="008A0F83"/>
    <w:rsid w:val="008A6783"/>
    <w:rsid w:val="008B18F4"/>
    <w:rsid w:val="008C050E"/>
    <w:rsid w:val="008C30B0"/>
    <w:rsid w:val="008C392A"/>
    <w:rsid w:val="008C3CBB"/>
    <w:rsid w:val="008C5B96"/>
    <w:rsid w:val="008C6E4F"/>
    <w:rsid w:val="008C715E"/>
    <w:rsid w:val="008D27A1"/>
    <w:rsid w:val="008E1691"/>
    <w:rsid w:val="008E2D38"/>
    <w:rsid w:val="008E3EF5"/>
    <w:rsid w:val="008E47F7"/>
    <w:rsid w:val="008F026F"/>
    <w:rsid w:val="008F28EF"/>
    <w:rsid w:val="008F540C"/>
    <w:rsid w:val="008F56FF"/>
    <w:rsid w:val="008F67A5"/>
    <w:rsid w:val="008F6E2D"/>
    <w:rsid w:val="008F7396"/>
    <w:rsid w:val="00900233"/>
    <w:rsid w:val="009016D9"/>
    <w:rsid w:val="00903EB3"/>
    <w:rsid w:val="00905F53"/>
    <w:rsid w:val="00910D58"/>
    <w:rsid w:val="00911267"/>
    <w:rsid w:val="00912A23"/>
    <w:rsid w:val="00913B9C"/>
    <w:rsid w:val="0092045A"/>
    <w:rsid w:val="0092252B"/>
    <w:rsid w:val="00925C82"/>
    <w:rsid w:val="00925D4C"/>
    <w:rsid w:val="00931008"/>
    <w:rsid w:val="00932051"/>
    <w:rsid w:val="009322CA"/>
    <w:rsid w:val="00932B08"/>
    <w:rsid w:val="0094209C"/>
    <w:rsid w:val="00943119"/>
    <w:rsid w:val="00943C61"/>
    <w:rsid w:val="00943FDA"/>
    <w:rsid w:val="0095060C"/>
    <w:rsid w:val="0095461A"/>
    <w:rsid w:val="00954BD2"/>
    <w:rsid w:val="0095554D"/>
    <w:rsid w:val="00955DA0"/>
    <w:rsid w:val="009578B4"/>
    <w:rsid w:val="009607C4"/>
    <w:rsid w:val="009636C1"/>
    <w:rsid w:val="009650C4"/>
    <w:rsid w:val="00966E80"/>
    <w:rsid w:val="009677BD"/>
    <w:rsid w:val="00985985"/>
    <w:rsid w:val="00994175"/>
    <w:rsid w:val="00994230"/>
    <w:rsid w:val="009A1A71"/>
    <w:rsid w:val="009A42F7"/>
    <w:rsid w:val="009B07ED"/>
    <w:rsid w:val="009B0939"/>
    <w:rsid w:val="009B2177"/>
    <w:rsid w:val="009B2225"/>
    <w:rsid w:val="009C08DC"/>
    <w:rsid w:val="009C31B0"/>
    <w:rsid w:val="009D026E"/>
    <w:rsid w:val="009D0F3C"/>
    <w:rsid w:val="009D4A84"/>
    <w:rsid w:val="009D683A"/>
    <w:rsid w:val="009D77DA"/>
    <w:rsid w:val="009F0959"/>
    <w:rsid w:val="009F3B0E"/>
    <w:rsid w:val="009F6FE7"/>
    <w:rsid w:val="009F71C8"/>
    <w:rsid w:val="00A024A3"/>
    <w:rsid w:val="00A03C51"/>
    <w:rsid w:val="00A03CC7"/>
    <w:rsid w:val="00A0450E"/>
    <w:rsid w:val="00A06F73"/>
    <w:rsid w:val="00A11E3F"/>
    <w:rsid w:val="00A14EC5"/>
    <w:rsid w:val="00A1629B"/>
    <w:rsid w:val="00A219FA"/>
    <w:rsid w:val="00A2311C"/>
    <w:rsid w:val="00A40CDC"/>
    <w:rsid w:val="00A45DF1"/>
    <w:rsid w:val="00A53793"/>
    <w:rsid w:val="00A54DED"/>
    <w:rsid w:val="00A63BD4"/>
    <w:rsid w:val="00A65CC1"/>
    <w:rsid w:val="00A668D4"/>
    <w:rsid w:val="00A66B79"/>
    <w:rsid w:val="00A76F34"/>
    <w:rsid w:val="00A77378"/>
    <w:rsid w:val="00A81C05"/>
    <w:rsid w:val="00A8267B"/>
    <w:rsid w:val="00A84896"/>
    <w:rsid w:val="00A850DA"/>
    <w:rsid w:val="00A86EB6"/>
    <w:rsid w:val="00A9515B"/>
    <w:rsid w:val="00AA32C5"/>
    <w:rsid w:val="00AA3F5E"/>
    <w:rsid w:val="00AB0A29"/>
    <w:rsid w:val="00AB17BC"/>
    <w:rsid w:val="00AB661C"/>
    <w:rsid w:val="00AC3E2D"/>
    <w:rsid w:val="00AC3F3B"/>
    <w:rsid w:val="00AD1991"/>
    <w:rsid w:val="00AD6C55"/>
    <w:rsid w:val="00AD6D38"/>
    <w:rsid w:val="00AD7C6B"/>
    <w:rsid w:val="00AE20B1"/>
    <w:rsid w:val="00AE38D6"/>
    <w:rsid w:val="00AF39A0"/>
    <w:rsid w:val="00B0447A"/>
    <w:rsid w:val="00B10858"/>
    <w:rsid w:val="00B14925"/>
    <w:rsid w:val="00B1521B"/>
    <w:rsid w:val="00B216CF"/>
    <w:rsid w:val="00B23568"/>
    <w:rsid w:val="00B251B0"/>
    <w:rsid w:val="00B26012"/>
    <w:rsid w:val="00B31AF3"/>
    <w:rsid w:val="00B321AA"/>
    <w:rsid w:val="00B32E02"/>
    <w:rsid w:val="00B3502A"/>
    <w:rsid w:val="00B374EB"/>
    <w:rsid w:val="00B40641"/>
    <w:rsid w:val="00B43B4B"/>
    <w:rsid w:val="00B47732"/>
    <w:rsid w:val="00B52EA3"/>
    <w:rsid w:val="00B549AF"/>
    <w:rsid w:val="00B6099A"/>
    <w:rsid w:val="00B63175"/>
    <w:rsid w:val="00B702F8"/>
    <w:rsid w:val="00B7622A"/>
    <w:rsid w:val="00B829D9"/>
    <w:rsid w:val="00B875E3"/>
    <w:rsid w:val="00BA38C9"/>
    <w:rsid w:val="00BA4A5B"/>
    <w:rsid w:val="00BB22E5"/>
    <w:rsid w:val="00BB2328"/>
    <w:rsid w:val="00BB315C"/>
    <w:rsid w:val="00BC36EC"/>
    <w:rsid w:val="00BC42B9"/>
    <w:rsid w:val="00BC4F5F"/>
    <w:rsid w:val="00BC5C55"/>
    <w:rsid w:val="00BC757B"/>
    <w:rsid w:val="00BD1D6F"/>
    <w:rsid w:val="00BD6EA0"/>
    <w:rsid w:val="00BD7454"/>
    <w:rsid w:val="00BE0306"/>
    <w:rsid w:val="00BE081B"/>
    <w:rsid w:val="00BE4065"/>
    <w:rsid w:val="00BE63B6"/>
    <w:rsid w:val="00BF0B53"/>
    <w:rsid w:val="00BF164E"/>
    <w:rsid w:val="00BF4D1B"/>
    <w:rsid w:val="00C1357E"/>
    <w:rsid w:val="00C142C7"/>
    <w:rsid w:val="00C15D9B"/>
    <w:rsid w:val="00C30087"/>
    <w:rsid w:val="00C32026"/>
    <w:rsid w:val="00C32FAB"/>
    <w:rsid w:val="00C37E1B"/>
    <w:rsid w:val="00C409EE"/>
    <w:rsid w:val="00C44EFA"/>
    <w:rsid w:val="00C45109"/>
    <w:rsid w:val="00C47739"/>
    <w:rsid w:val="00C51537"/>
    <w:rsid w:val="00C53E34"/>
    <w:rsid w:val="00C61CD5"/>
    <w:rsid w:val="00C6375B"/>
    <w:rsid w:val="00C648A2"/>
    <w:rsid w:val="00C710ED"/>
    <w:rsid w:val="00C715AE"/>
    <w:rsid w:val="00C827D6"/>
    <w:rsid w:val="00C857E1"/>
    <w:rsid w:val="00C90E87"/>
    <w:rsid w:val="00C921FA"/>
    <w:rsid w:val="00C92D12"/>
    <w:rsid w:val="00C92E43"/>
    <w:rsid w:val="00C94E95"/>
    <w:rsid w:val="00CA22D8"/>
    <w:rsid w:val="00CA2E10"/>
    <w:rsid w:val="00CB05FC"/>
    <w:rsid w:val="00CB43ED"/>
    <w:rsid w:val="00CB738C"/>
    <w:rsid w:val="00CC207C"/>
    <w:rsid w:val="00CC54A4"/>
    <w:rsid w:val="00CD23C0"/>
    <w:rsid w:val="00CD48B6"/>
    <w:rsid w:val="00CD671C"/>
    <w:rsid w:val="00CE36C3"/>
    <w:rsid w:val="00CE4F98"/>
    <w:rsid w:val="00CE515B"/>
    <w:rsid w:val="00CE6A1A"/>
    <w:rsid w:val="00CF0B2E"/>
    <w:rsid w:val="00CF13E2"/>
    <w:rsid w:val="00CF3764"/>
    <w:rsid w:val="00CF42ED"/>
    <w:rsid w:val="00D0316C"/>
    <w:rsid w:val="00D04104"/>
    <w:rsid w:val="00D079A6"/>
    <w:rsid w:val="00D1186A"/>
    <w:rsid w:val="00D12D9A"/>
    <w:rsid w:val="00D1610E"/>
    <w:rsid w:val="00D22782"/>
    <w:rsid w:val="00D2691E"/>
    <w:rsid w:val="00D27DA5"/>
    <w:rsid w:val="00D46189"/>
    <w:rsid w:val="00D474E5"/>
    <w:rsid w:val="00D5044F"/>
    <w:rsid w:val="00D50B56"/>
    <w:rsid w:val="00D54173"/>
    <w:rsid w:val="00D61C9C"/>
    <w:rsid w:val="00D65B96"/>
    <w:rsid w:val="00D71BA8"/>
    <w:rsid w:val="00D73A45"/>
    <w:rsid w:val="00D75C86"/>
    <w:rsid w:val="00D75D99"/>
    <w:rsid w:val="00D80D52"/>
    <w:rsid w:val="00D86442"/>
    <w:rsid w:val="00D86873"/>
    <w:rsid w:val="00D87DB3"/>
    <w:rsid w:val="00D93499"/>
    <w:rsid w:val="00D94F85"/>
    <w:rsid w:val="00D95F2A"/>
    <w:rsid w:val="00DA042E"/>
    <w:rsid w:val="00DA3A6E"/>
    <w:rsid w:val="00DA68BD"/>
    <w:rsid w:val="00DA72FE"/>
    <w:rsid w:val="00DB4CB2"/>
    <w:rsid w:val="00DB545A"/>
    <w:rsid w:val="00DC2D97"/>
    <w:rsid w:val="00DC6198"/>
    <w:rsid w:val="00DC6CFA"/>
    <w:rsid w:val="00DC71A3"/>
    <w:rsid w:val="00DD085E"/>
    <w:rsid w:val="00DD2423"/>
    <w:rsid w:val="00DD4BA6"/>
    <w:rsid w:val="00DD5441"/>
    <w:rsid w:val="00DD678C"/>
    <w:rsid w:val="00DE3B97"/>
    <w:rsid w:val="00DE5B58"/>
    <w:rsid w:val="00DE6C2A"/>
    <w:rsid w:val="00DF3741"/>
    <w:rsid w:val="00DF7AB2"/>
    <w:rsid w:val="00E005E8"/>
    <w:rsid w:val="00E029B4"/>
    <w:rsid w:val="00E0486A"/>
    <w:rsid w:val="00E05CBF"/>
    <w:rsid w:val="00E079D7"/>
    <w:rsid w:val="00E07BC3"/>
    <w:rsid w:val="00E129B2"/>
    <w:rsid w:val="00E13BF4"/>
    <w:rsid w:val="00E141C3"/>
    <w:rsid w:val="00E149EB"/>
    <w:rsid w:val="00E165CE"/>
    <w:rsid w:val="00E22F12"/>
    <w:rsid w:val="00E2447D"/>
    <w:rsid w:val="00E25FAA"/>
    <w:rsid w:val="00E2684F"/>
    <w:rsid w:val="00E30EB9"/>
    <w:rsid w:val="00E32491"/>
    <w:rsid w:val="00E33028"/>
    <w:rsid w:val="00E3489A"/>
    <w:rsid w:val="00E36888"/>
    <w:rsid w:val="00E37372"/>
    <w:rsid w:val="00E4043D"/>
    <w:rsid w:val="00E4611B"/>
    <w:rsid w:val="00E461F9"/>
    <w:rsid w:val="00E52FFA"/>
    <w:rsid w:val="00E54D16"/>
    <w:rsid w:val="00E55F0F"/>
    <w:rsid w:val="00E572F9"/>
    <w:rsid w:val="00E5733A"/>
    <w:rsid w:val="00E629B8"/>
    <w:rsid w:val="00E71FAD"/>
    <w:rsid w:val="00E85063"/>
    <w:rsid w:val="00E8509C"/>
    <w:rsid w:val="00E8741C"/>
    <w:rsid w:val="00E95DAB"/>
    <w:rsid w:val="00E979BF"/>
    <w:rsid w:val="00EA22BF"/>
    <w:rsid w:val="00EA7961"/>
    <w:rsid w:val="00EB416A"/>
    <w:rsid w:val="00EB4C99"/>
    <w:rsid w:val="00EB5DB3"/>
    <w:rsid w:val="00EB5FF5"/>
    <w:rsid w:val="00EC0243"/>
    <w:rsid w:val="00EC7C48"/>
    <w:rsid w:val="00ED20CF"/>
    <w:rsid w:val="00ED3A71"/>
    <w:rsid w:val="00EE0936"/>
    <w:rsid w:val="00EE48C5"/>
    <w:rsid w:val="00EF0842"/>
    <w:rsid w:val="00EF268C"/>
    <w:rsid w:val="00EF31A5"/>
    <w:rsid w:val="00EF4139"/>
    <w:rsid w:val="00EF4366"/>
    <w:rsid w:val="00EF54CA"/>
    <w:rsid w:val="00F05ABB"/>
    <w:rsid w:val="00F1052E"/>
    <w:rsid w:val="00F12D08"/>
    <w:rsid w:val="00F20A65"/>
    <w:rsid w:val="00F2150A"/>
    <w:rsid w:val="00F22273"/>
    <w:rsid w:val="00F2463E"/>
    <w:rsid w:val="00F26B5A"/>
    <w:rsid w:val="00F26EDA"/>
    <w:rsid w:val="00F27DFA"/>
    <w:rsid w:val="00F318D2"/>
    <w:rsid w:val="00F327C0"/>
    <w:rsid w:val="00F4545B"/>
    <w:rsid w:val="00F51367"/>
    <w:rsid w:val="00F55C00"/>
    <w:rsid w:val="00F560A7"/>
    <w:rsid w:val="00F578FE"/>
    <w:rsid w:val="00F57DDB"/>
    <w:rsid w:val="00F57F17"/>
    <w:rsid w:val="00F6135A"/>
    <w:rsid w:val="00F657B1"/>
    <w:rsid w:val="00F773CE"/>
    <w:rsid w:val="00F817D0"/>
    <w:rsid w:val="00F83760"/>
    <w:rsid w:val="00F83F71"/>
    <w:rsid w:val="00F84E7E"/>
    <w:rsid w:val="00F86E33"/>
    <w:rsid w:val="00F901D8"/>
    <w:rsid w:val="00F90C00"/>
    <w:rsid w:val="00F915E3"/>
    <w:rsid w:val="00F94383"/>
    <w:rsid w:val="00F977C1"/>
    <w:rsid w:val="00F97C5C"/>
    <w:rsid w:val="00FA4F84"/>
    <w:rsid w:val="00FB109F"/>
    <w:rsid w:val="00FC49E3"/>
    <w:rsid w:val="00FD78E4"/>
    <w:rsid w:val="00FE0B80"/>
    <w:rsid w:val="00FE258A"/>
    <w:rsid w:val="00FE3D2F"/>
    <w:rsid w:val="00FE72FF"/>
    <w:rsid w:val="00FF1ED4"/>
    <w:rsid w:val="00FF59FF"/>
    <w:rsid w:val="00FF721F"/>
    <w:rsid w:val="01011432"/>
    <w:rsid w:val="011B572A"/>
    <w:rsid w:val="01336FF2"/>
    <w:rsid w:val="01361A05"/>
    <w:rsid w:val="014557C2"/>
    <w:rsid w:val="01455E14"/>
    <w:rsid w:val="014A57F5"/>
    <w:rsid w:val="01602692"/>
    <w:rsid w:val="01611872"/>
    <w:rsid w:val="016B1F95"/>
    <w:rsid w:val="017059E5"/>
    <w:rsid w:val="017853A3"/>
    <w:rsid w:val="017936BE"/>
    <w:rsid w:val="017D5756"/>
    <w:rsid w:val="01801E80"/>
    <w:rsid w:val="01910A08"/>
    <w:rsid w:val="01A22C15"/>
    <w:rsid w:val="01A90951"/>
    <w:rsid w:val="01B3097E"/>
    <w:rsid w:val="01BA7147"/>
    <w:rsid w:val="01C73513"/>
    <w:rsid w:val="01C92065"/>
    <w:rsid w:val="01CB7837"/>
    <w:rsid w:val="01D8719C"/>
    <w:rsid w:val="01E33DFF"/>
    <w:rsid w:val="01E50D53"/>
    <w:rsid w:val="01F02B65"/>
    <w:rsid w:val="01F62B33"/>
    <w:rsid w:val="01FE5971"/>
    <w:rsid w:val="02003DB7"/>
    <w:rsid w:val="02066FC0"/>
    <w:rsid w:val="02070EF3"/>
    <w:rsid w:val="02201D8C"/>
    <w:rsid w:val="022D16AD"/>
    <w:rsid w:val="02361EFF"/>
    <w:rsid w:val="023752FB"/>
    <w:rsid w:val="023A5D4F"/>
    <w:rsid w:val="024737BC"/>
    <w:rsid w:val="024C0B05"/>
    <w:rsid w:val="02516F75"/>
    <w:rsid w:val="026D4B89"/>
    <w:rsid w:val="027064EA"/>
    <w:rsid w:val="02767270"/>
    <w:rsid w:val="028C52E2"/>
    <w:rsid w:val="029040C9"/>
    <w:rsid w:val="029A38EC"/>
    <w:rsid w:val="029F6355"/>
    <w:rsid w:val="02AB7D7D"/>
    <w:rsid w:val="02B50726"/>
    <w:rsid w:val="02C340B4"/>
    <w:rsid w:val="02D17B63"/>
    <w:rsid w:val="02D23086"/>
    <w:rsid w:val="02D45050"/>
    <w:rsid w:val="02D768EE"/>
    <w:rsid w:val="02DD77DB"/>
    <w:rsid w:val="02E65B48"/>
    <w:rsid w:val="02E83597"/>
    <w:rsid w:val="02E90F3A"/>
    <w:rsid w:val="02EA149B"/>
    <w:rsid w:val="030C3856"/>
    <w:rsid w:val="030C421A"/>
    <w:rsid w:val="0313544C"/>
    <w:rsid w:val="0328539C"/>
    <w:rsid w:val="032C651D"/>
    <w:rsid w:val="034326FA"/>
    <w:rsid w:val="03487B00"/>
    <w:rsid w:val="03512A7A"/>
    <w:rsid w:val="03522F69"/>
    <w:rsid w:val="035E2B6B"/>
    <w:rsid w:val="036E42B8"/>
    <w:rsid w:val="037C2E22"/>
    <w:rsid w:val="037F1E55"/>
    <w:rsid w:val="03816377"/>
    <w:rsid w:val="039B791C"/>
    <w:rsid w:val="039D73BC"/>
    <w:rsid w:val="03BD0594"/>
    <w:rsid w:val="03C3060C"/>
    <w:rsid w:val="03CE7CF1"/>
    <w:rsid w:val="03D177E1"/>
    <w:rsid w:val="03D27ED9"/>
    <w:rsid w:val="03D3469F"/>
    <w:rsid w:val="03D352ED"/>
    <w:rsid w:val="03EB5D70"/>
    <w:rsid w:val="03EC63C9"/>
    <w:rsid w:val="03EE3BFA"/>
    <w:rsid w:val="03EF7C67"/>
    <w:rsid w:val="03F11709"/>
    <w:rsid w:val="03FE7EAB"/>
    <w:rsid w:val="04096F7B"/>
    <w:rsid w:val="041B16D3"/>
    <w:rsid w:val="04335DA6"/>
    <w:rsid w:val="043B383D"/>
    <w:rsid w:val="043D4E77"/>
    <w:rsid w:val="043E4F5C"/>
    <w:rsid w:val="04442A16"/>
    <w:rsid w:val="044C2ADD"/>
    <w:rsid w:val="04506958"/>
    <w:rsid w:val="045521C0"/>
    <w:rsid w:val="046746A9"/>
    <w:rsid w:val="046E5030"/>
    <w:rsid w:val="04727855"/>
    <w:rsid w:val="04854128"/>
    <w:rsid w:val="049C63BC"/>
    <w:rsid w:val="04A117B6"/>
    <w:rsid w:val="04A50D27"/>
    <w:rsid w:val="04AA734C"/>
    <w:rsid w:val="04B2316F"/>
    <w:rsid w:val="04B35432"/>
    <w:rsid w:val="04B921FC"/>
    <w:rsid w:val="04C123CC"/>
    <w:rsid w:val="04D10807"/>
    <w:rsid w:val="04D23811"/>
    <w:rsid w:val="04D26CC6"/>
    <w:rsid w:val="04D56E5D"/>
    <w:rsid w:val="04DD5D12"/>
    <w:rsid w:val="04E4035E"/>
    <w:rsid w:val="04E628CF"/>
    <w:rsid w:val="04E83035"/>
    <w:rsid w:val="04EE4C43"/>
    <w:rsid w:val="04F03D5F"/>
    <w:rsid w:val="05150218"/>
    <w:rsid w:val="05177476"/>
    <w:rsid w:val="052D23AB"/>
    <w:rsid w:val="05362844"/>
    <w:rsid w:val="053D01B1"/>
    <w:rsid w:val="054352C3"/>
    <w:rsid w:val="05504A09"/>
    <w:rsid w:val="05685F23"/>
    <w:rsid w:val="056A4B85"/>
    <w:rsid w:val="05941A16"/>
    <w:rsid w:val="05A85F49"/>
    <w:rsid w:val="05B337BD"/>
    <w:rsid w:val="05C2565F"/>
    <w:rsid w:val="05C50C80"/>
    <w:rsid w:val="05CD3EB3"/>
    <w:rsid w:val="05CE5343"/>
    <w:rsid w:val="05CE678D"/>
    <w:rsid w:val="05D52143"/>
    <w:rsid w:val="05DF6C92"/>
    <w:rsid w:val="05E57574"/>
    <w:rsid w:val="05EA6938"/>
    <w:rsid w:val="05EC7396"/>
    <w:rsid w:val="05FB5C4F"/>
    <w:rsid w:val="060754D4"/>
    <w:rsid w:val="061E1CDB"/>
    <w:rsid w:val="061F547F"/>
    <w:rsid w:val="06231E4A"/>
    <w:rsid w:val="06272C0F"/>
    <w:rsid w:val="06471FDD"/>
    <w:rsid w:val="06483DF7"/>
    <w:rsid w:val="06621401"/>
    <w:rsid w:val="066528B7"/>
    <w:rsid w:val="06680FFF"/>
    <w:rsid w:val="06694871"/>
    <w:rsid w:val="06725B16"/>
    <w:rsid w:val="06782196"/>
    <w:rsid w:val="0684706C"/>
    <w:rsid w:val="06862B05"/>
    <w:rsid w:val="0699295F"/>
    <w:rsid w:val="06AA16C7"/>
    <w:rsid w:val="06B81B4A"/>
    <w:rsid w:val="06C21663"/>
    <w:rsid w:val="06EA0583"/>
    <w:rsid w:val="06EC07D5"/>
    <w:rsid w:val="06F1246A"/>
    <w:rsid w:val="06F537E7"/>
    <w:rsid w:val="06F757B1"/>
    <w:rsid w:val="07013B06"/>
    <w:rsid w:val="070B6B66"/>
    <w:rsid w:val="07293490"/>
    <w:rsid w:val="072C5C75"/>
    <w:rsid w:val="07303AC5"/>
    <w:rsid w:val="07347199"/>
    <w:rsid w:val="0741116F"/>
    <w:rsid w:val="0744651C"/>
    <w:rsid w:val="0749768F"/>
    <w:rsid w:val="07655301"/>
    <w:rsid w:val="0772667B"/>
    <w:rsid w:val="07770ED7"/>
    <w:rsid w:val="077A5294"/>
    <w:rsid w:val="07830DF3"/>
    <w:rsid w:val="07897965"/>
    <w:rsid w:val="07A11279"/>
    <w:rsid w:val="07A15578"/>
    <w:rsid w:val="07B03976"/>
    <w:rsid w:val="07C210BD"/>
    <w:rsid w:val="07C367D8"/>
    <w:rsid w:val="07D177FD"/>
    <w:rsid w:val="07D72AEB"/>
    <w:rsid w:val="07E06245"/>
    <w:rsid w:val="07E8334B"/>
    <w:rsid w:val="07F14ED8"/>
    <w:rsid w:val="07F4584C"/>
    <w:rsid w:val="07F86C19"/>
    <w:rsid w:val="0827273A"/>
    <w:rsid w:val="082920BD"/>
    <w:rsid w:val="082A0A24"/>
    <w:rsid w:val="08403A8C"/>
    <w:rsid w:val="0841657C"/>
    <w:rsid w:val="08470072"/>
    <w:rsid w:val="08546891"/>
    <w:rsid w:val="0858227F"/>
    <w:rsid w:val="0862326C"/>
    <w:rsid w:val="08730E67"/>
    <w:rsid w:val="087843AE"/>
    <w:rsid w:val="08803584"/>
    <w:rsid w:val="088C1F29"/>
    <w:rsid w:val="089239B9"/>
    <w:rsid w:val="089336AD"/>
    <w:rsid w:val="08C95751"/>
    <w:rsid w:val="08DF4628"/>
    <w:rsid w:val="08EB575E"/>
    <w:rsid w:val="08F63846"/>
    <w:rsid w:val="08FD6362"/>
    <w:rsid w:val="090B7225"/>
    <w:rsid w:val="091479DC"/>
    <w:rsid w:val="092C1016"/>
    <w:rsid w:val="093C5B32"/>
    <w:rsid w:val="093F343F"/>
    <w:rsid w:val="094B3E7A"/>
    <w:rsid w:val="09527571"/>
    <w:rsid w:val="095473D3"/>
    <w:rsid w:val="09552FEF"/>
    <w:rsid w:val="09553F03"/>
    <w:rsid w:val="0959188D"/>
    <w:rsid w:val="09656CA2"/>
    <w:rsid w:val="09693D8B"/>
    <w:rsid w:val="096F0296"/>
    <w:rsid w:val="09774987"/>
    <w:rsid w:val="097C34AE"/>
    <w:rsid w:val="098451FA"/>
    <w:rsid w:val="098D7D07"/>
    <w:rsid w:val="09960471"/>
    <w:rsid w:val="09A339CE"/>
    <w:rsid w:val="09B7605F"/>
    <w:rsid w:val="09DB3C88"/>
    <w:rsid w:val="09F9539C"/>
    <w:rsid w:val="09FA6E38"/>
    <w:rsid w:val="0A021F2E"/>
    <w:rsid w:val="0A116B8A"/>
    <w:rsid w:val="0A2D5046"/>
    <w:rsid w:val="0A646B23"/>
    <w:rsid w:val="0A6B75FC"/>
    <w:rsid w:val="0A841E0C"/>
    <w:rsid w:val="0AA43C12"/>
    <w:rsid w:val="0AA50DCD"/>
    <w:rsid w:val="0AA74DF8"/>
    <w:rsid w:val="0AA979F3"/>
    <w:rsid w:val="0ABB2FF3"/>
    <w:rsid w:val="0AC14867"/>
    <w:rsid w:val="0AD61B81"/>
    <w:rsid w:val="0AE92377"/>
    <w:rsid w:val="0AEB2256"/>
    <w:rsid w:val="0AFF175F"/>
    <w:rsid w:val="0B1B1342"/>
    <w:rsid w:val="0B1C3A38"/>
    <w:rsid w:val="0B1E73B9"/>
    <w:rsid w:val="0B215754"/>
    <w:rsid w:val="0B446C7B"/>
    <w:rsid w:val="0B4D0A35"/>
    <w:rsid w:val="0B4D0B62"/>
    <w:rsid w:val="0B4E34C6"/>
    <w:rsid w:val="0B610D74"/>
    <w:rsid w:val="0B6F1975"/>
    <w:rsid w:val="0B8E5FB8"/>
    <w:rsid w:val="0BEB51B8"/>
    <w:rsid w:val="0BF53435"/>
    <w:rsid w:val="0BF91F9C"/>
    <w:rsid w:val="0BFC02A2"/>
    <w:rsid w:val="0C006EB6"/>
    <w:rsid w:val="0C1178BA"/>
    <w:rsid w:val="0C1404FD"/>
    <w:rsid w:val="0C197F77"/>
    <w:rsid w:val="0C300D32"/>
    <w:rsid w:val="0C3D1EB8"/>
    <w:rsid w:val="0C421CC7"/>
    <w:rsid w:val="0C494F79"/>
    <w:rsid w:val="0C4D5E73"/>
    <w:rsid w:val="0C662A91"/>
    <w:rsid w:val="0C670CE3"/>
    <w:rsid w:val="0C6D2071"/>
    <w:rsid w:val="0C6F1945"/>
    <w:rsid w:val="0C774C9E"/>
    <w:rsid w:val="0C8C5093"/>
    <w:rsid w:val="0C9B3738"/>
    <w:rsid w:val="0C9D4705"/>
    <w:rsid w:val="0CA05B8A"/>
    <w:rsid w:val="0CA1077D"/>
    <w:rsid w:val="0CA313D8"/>
    <w:rsid w:val="0CA535B9"/>
    <w:rsid w:val="0CAE2EA9"/>
    <w:rsid w:val="0CB47CA0"/>
    <w:rsid w:val="0CCE56B9"/>
    <w:rsid w:val="0CD97582"/>
    <w:rsid w:val="0CE2460B"/>
    <w:rsid w:val="0D040924"/>
    <w:rsid w:val="0D1A5D55"/>
    <w:rsid w:val="0D1B19F6"/>
    <w:rsid w:val="0D240982"/>
    <w:rsid w:val="0D242068"/>
    <w:rsid w:val="0D314E4D"/>
    <w:rsid w:val="0D4C612B"/>
    <w:rsid w:val="0D6D52EE"/>
    <w:rsid w:val="0D7143EC"/>
    <w:rsid w:val="0D755681"/>
    <w:rsid w:val="0D770FB7"/>
    <w:rsid w:val="0D7F4A09"/>
    <w:rsid w:val="0D9378B6"/>
    <w:rsid w:val="0D9F5B6D"/>
    <w:rsid w:val="0DA963E1"/>
    <w:rsid w:val="0DB241E0"/>
    <w:rsid w:val="0DB6568B"/>
    <w:rsid w:val="0DBA6288"/>
    <w:rsid w:val="0DC5559E"/>
    <w:rsid w:val="0DCA5743"/>
    <w:rsid w:val="0DCD2DB4"/>
    <w:rsid w:val="0DCE5009"/>
    <w:rsid w:val="0DDE5D1F"/>
    <w:rsid w:val="0DDF6E53"/>
    <w:rsid w:val="0DDF6F9F"/>
    <w:rsid w:val="0DE27B9E"/>
    <w:rsid w:val="0DED0EEF"/>
    <w:rsid w:val="0DF04D08"/>
    <w:rsid w:val="0DF712BA"/>
    <w:rsid w:val="0DFE5677"/>
    <w:rsid w:val="0E005500"/>
    <w:rsid w:val="0E17670C"/>
    <w:rsid w:val="0E2318DB"/>
    <w:rsid w:val="0E293322"/>
    <w:rsid w:val="0E2B1076"/>
    <w:rsid w:val="0E2B31D7"/>
    <w:rsid w:val="0E31014F"/>
    <w:rsid w:val="0E314408"/>
    <w:rsid w:val="0E332484"/>
    <w:rsid w:val="0E3D6C7A"/>
    <w:rsid w:val="0E4E4460"/>
    <w:rsid w:val="0E552707"/>
    <w:rsid w:val="0E56437D"/>
    <w:rsid w:val="0E5C414B"/>
    <w:rsid w:val="0E5F2140"/>
    <w:rsid w:val="0E65714C"/>
    <w:rsid w:val="0E686F94"/>
    <w:rsid w:val="0E762FD0"/>
    <w:rsid w:val="0E821359"/>
    <w:rsid w:val="0EA86D7E"/>
    <w:rsid w:val="0EC55AE6"/>
    <w:rsid w:val="0EC850F1"/>
    <w:rsid w:val="0ECA394A"/>
    <w:rsid w:val="0ED70B14"/>
    <w:rsid w:val="0EDA0DB1"/>
    <w:rsid w:val="0EDA325D"/>
    <w:rsid w:val="0EDF1AEA"/>
    <w:rsid w:val="0EEC3721"/>
    <w:rsid w:val="0EEF6DFD"/>
    <w:rsid w:val="0EF0719B"/>
    <w:rsid w:val="0EF40694"/>
    <w:rsid w:val="0EF6634E"/>
    <w:rsid w:val="0EFE5203"/>
    <w:rsid w:val="0F032571"/>
    <w:rsid w:val="0F041E04"/>
    <w:rsid w:val="0F097FA2"/>
    <w:rsid w:val="0F0F0B00"/>
    <w:rsid w:val="0F152C78"/>
    <w:rsid w:val="0F1756A9"/>
    <w:rsid w:val="0F1A23F1"/>
    <w:rsid w:val="0F1D7D7F"/>
    <w:rsid w:val="0F1E569E"/>
    <w:rsid w:val="0F247EE4"/>
    <w:rsid w:val="0F2721A6"/>
    <w:rsid w:val="0F2E5AE8"/>
    <w:rsid w:val="0F3A26DF"/>
    <w:rsid w:val="0F3F1AA3"/>
    <w:rsid w:val="0F420313"/>
    <w:rsid w:val="0F473373"/>
    <w:rsid w:val="0F502589"/>
    <w:rsid w:val="0F54656D"/>
    <w:rsid w:val="0F591BA0"/>
    <w:rsid w:val="0F5A4B2F"/>
    <w:rsid w:val="0F663B9D"/>
    <w:rsid w:val="0F727311"/>
    <w:rsid w:val="0F744D06"/>
    <w:rsid w:val="0F76332F"/>
    <w:rsid w:val="0F873F4C"/>
    <w:rsid w:val="0F8E47D8"/>
    <w:rsid w:val="0F920460"/>
    <w:rsid w:val="0F953DB9"/>
    <w:rsid w:val="0F9A050E"/>
    <w:rsid w:val="0FA16D5C"/>
    <w:rsid w:val="0FC626B8"/>
    <w:rsid w:val="0FD54827"/>
    <w:rsid w:val="0FD66A3B"/>
    <w:rsid w:val="0FD82484"/>
    <w:rsid w:val="0FF56606"/>
    <w:rsid w:val="100A4D57"/>
    <w:rsid w:val="10172A20"/>
    <w:rsid w:val="10242F24"/>
    <w:rsid w:val="102E71E9"/>
    <w:rsid w:val="10492E5A"/>
    <w:rsid w:val="104A11DC"/>
    <w:rsid w:val="104D16B2"/>
    <w:rsid w:val="10533373"/>
    <w:rsid w:val="10534DBE"/>
    <w:rsid w:val="10616682"/>
    <w:rsid w:val="106B118D"/>
    <w:rsid w:val="107C0AD5"/>
    <w:rsid w:val="108E4AB3"/>
    <w:rsid w:val="109A2227"/>
    <w:rsid w:val="10A05BB6"/>
    <w:rsid w:val="10A92575"/>
    <w:rsid w:val="10BD35C7"/>
    <w:rsid w:val="10BE2812"/>
    <w:rsid w:val="10BE733F"/>
    <w:rsid w:val="10DA5EFE"/>
    <w:rsid w:val="11064595"/>
    <w:rsid w:val="11083646"/>
    <w:rsid w:val="110C3422"/>
    <w:rsid w:val="1118664D"/>
    <w:rsid w:val="111B209C"/>
    <w:rsid w:val="112E22DB"/>
    <w:rsid w:val="113F72B1"/>
    <w:rsid w:val="113F7CA0"/>
    <w:rsid w:val="115B06EA"/>
    <w:rsid w:val="115E1B75"/>
    <w:rsid w:val="11625F1D"/>
    <w:rsid w:val="11627AF0"/>
    <w:rsid w:val="116772C0"/>
    <w:rsid w:val="116C31A4"/>
    <w:rsid w:val="116D6E8C"/>
    <w:rsid w:val="11722693"/>
    <w:rsid w:val="11775364"/>
    <w:rsid w:val="117B6FED"/>
    <w:rsid w:val="117F6ACF"/>
    <w:rsid w:val="118922C6"/>
    <w:rsid w:val="119C3F47"/>
    <w:rsid w:val="11AC043A"/>
    <w:rsid w:val="11B82018"/>
    <w:rsid w:val="11D2578F"/>
    <w:rsid w:val="11D4369E"/>
    <w:rsid w:val="11ED5F41"/>
    <w:rsid w:val="11F36B75"/>
    <w:rsid w:val="12035A07"/>
    <w:rsid w:val="12211934"/>
    <w:rsid w:val="122D6FB1"/>
    <w:rsid w:val="123862C3"/>
    <w:rsid w:val="123C051C"/>
    <w:rsid w:val="12435D4E"/>
    <w:rsid w:val="124B69B1"/>
    <w:rsid w:val="12530CA4"/>
    <w:rsid w:val="125B0B9D"/>
    <w:rsid w:val="125D4D08"/>
    <w:rsid w:val="12802AFE"/>
    <w:rsid w:val="128E2485"/>
    <w:rsid w:val="128E689D"/>
    <w:rsid w:val="12927104"/>
    <w:rsid w:val="1299059F"/>
    <w:rsid w:val="12A52565"/>
    <w:rsid w:val="12A6008B"/>
    <w:rsid w:val="12A948D4"/>
    <w:rsid w:val="12B427A8"/>
    <w:rsid w:val="12B85C04"/>
    <w:rsid w:val="12C1461A"/>
    <w:rsid w:val="12D22C2E"/>
    <w:rsid w:val="12D83BE0"/>
    <w:rsid w:val="12E11B93"/>
    <w:rsid w:val="12EA7F78"/>
    <w:rsid w:val="12F6091F"/>
    <w:rsid w:val="12F7655B"/>
    <w:rsid w:val="13023513"/>
    <w:rsid w:val="1302686F"/>
    <w:rsid w:val="13051B4A"/>
    <w:rsid w:val="130A686C"/>
    <w:rsid w:val="13221195"/>
    <w:rsid w:val="13250FB0"/>
    <w:rsid w:val="13293324"/>
    <w:rsid w:val="132C6249"/>
    <w:rsid w:val="13300642"/>
    <w:rsid w:val="13392CAD"/>
    <w:rsid w:val="13394A5B"/>
    <w:rsid w:val="134112CF"/>
    <w:rsid w:val="135E2406"/>
    <w:rsid w:val="13653AA2"/>
    <w:rsid w:val="137361BF"/>
    <w:rsid w:val="13867484"/>
    <w:rsid w:val="138F440A"/>
    <w:rsid w:val="13952838"/>
    <w:rsid w:val="13982C92"/>
    <w:rsid w:val="139A199E"/>
    <w:rsid w:val="13B16D5A"/>
    <w:rsid w:val="13B76BA2"/>
    <w:rsid w:val="13B90042"/>
    <w:rsid w:val="13CB5FFB"/>
    <w:rsid w:val="13CC26D9"/>
    <w:rsid w:val="13DD6BC2"/>
    <w:rsid w:val="13E37588"/>
    <w:rsid w:val="13E5E135"/>
    <w:rsid w:val="13F866C4"/>
    <w:rsid w:val="13FF5730"/>
    <w:rsid w:val="1420321A"/>
    <w:rsid w:val="14223741"/>
    <w:rsid w:val="142C45C0"/>
    <w:rsid w:val="142E3145"/>
    <w:rsid w:val="142F28B9"/>
    <w:rsid w:val="14401B9A"/>
    <w:rsid w:val="14425B91"/>
    <w:rsid w:val="14554A0D"/>
    <w:rsid w:val="145A2EDB"/>
    <w:rsid w:val="145F04F1"/>
    <w:rsid w:val="14863CD0"/>
    <w:rsid w:val="148937C0"/>
    <w:rsid w:val="14A405FA"/>
    <w:rsid w:val="14B451F8"/>
    <w:rsid w:val="14B75AD2"/>
    <w:rsid w:val="14C26FEA"/>
    <w:rsid w:val="14C44E68"/>
    <w:rsid w:val="14F217AE"/>
    <w:rsid w:val="14F64B10"/>
    <w:rsid w:val="14FD3553"/>
    <w:rsid w:val="15035D17"/>
    <w:rsid w:val="150A4901"/>
    <w:rsid w:val="152534C4"/>
    <w:rsid w:val="152761D7"/>
    <w:rsid w:val="153320AA"/>
    <w:rsid w:val="15353A71"/>
    <w:rsid w:val="1538711D"/>
    <w:rsid w:val="153A69A7"/>
    <w:rsid w:val="15417FCF"/>
    <w:rsid w:val="154871D8"/>
    <w:rsid w:val="155C2C83"/>
    <w:rsid w:val="157A59A5"/>
    <w:rsid w:val="158D108E"/>
    <w:rsid w:val="159917B4"/>
    <w:rsid w:val="15A45B66"/>
    <w:rsid w:val="15A66CC3"/>
    <w:rsid w:val="15A91713"/>
    <w:rsid w:val="15AA552C"/>
    <w:rsid w:val="15AC7766"/>
    <w:rsid w:val="15B23AFD"/>
    <w:rsid w:val="15B3212D"/>
    <w:rsid w:val="15BF7310"/>
    <w:rsid w:val="15C12CC8"/>
    <w:rsid w:val="15C40515"/>
    <w:rsid w:val="15C5749F"/>
    <w:rsid w:val="15CE3B81"/>
    <w:rsid w:val="15DE18EA"/>
    <w:rsid w:val="15E20E8C"/>
    <w:rsid w:val="15F277B1"/>
    <w:rsid w:val="15F5735F"/>
    <w:rsid w:val="15FB5436"/>
    <w:rsid w:val="1606156C"/>
    <w:rsid w:val="16270564"/>
    <w:rsid w:val="162A0EB5"/>
    <w:rsid w:val="16372C0C"/>
    <w:rsid w:val="164F6705"/>
    <w:rsid w:val="164F6FA2"/>
    <w:rsid w:val="16507D95"/>
    <w:rsid w:val="16553B36"/>
    <w:rsid w:val="1662251B"/>
    <w:rsid w:val="167142B2"/>
    <w:rsid w:val="167F30CD"/>
    <w:rsid w:val="16814860"/>
    <w:rsid w:val="168626AD"/>
    <w:rsid w:val="168B1A72"/>
    <w:rsid w:val="168C1346"/>
    <w:rsid w:val="169070D5"/>
    <w:rsid w:val="16914FDA"/>
    <w:rsid w:val="169A7F07"/>
    <w:rsid w:val="16A74423"/>
    <w:rsid w:val="16B11FB3"/>
    <w:rsid w:val="16B40FC8"/>
    <w:rsid w:val="16C30260"/>
    <w:rsid w:val="16D34E48"/>
    <w:rsid w:val="16D9120B"/>
    <w:rsid w:val="16DB59EC"/>
    <w:rsid w:val="16F35E08"/>
    <w:rsid w:val="16F45869"/>
    <w:rsid w:val="16F546EE"/>
    <w:rsid w:val="16FE000E"/>
    <w:rsid w:val="171212E8"/>
    <w:rsid w:val="17183BCA"/>
    <w:rsid w:val="17192340"/>
    <w:rsid w:val="171B1048"/>
    <w:rsid w:val="17224323"/>
    <w:rsid w:val="172F40E7"/>
    <w:rsid w:val="17473C0D"/>
    <w:rsid w:val="174A36DB"/>
    <w:rsid w:val="176C17AE"/>
    <w:rsid w:val="177D5B48"/>
    <w:rsid w:val="178A6962"/>
    <w:rsid w:val="17B21D56"/>
    <w:rsid w:val="17B4472B"/>
    <w:rsid w:val="17B619C8"/>
    <w:rsid w:val="17B61E80"/>
    <w:rsid w:val="17B648CC"/>
    <w:rsid w:val="17C12147"/>
    <w:rsid w:val="17C81174"/>
    <w:rsid w:val="17CC4E31"/>
    <w:rsid w:val="17D2722C"/>
    <w:rsid w:val="17E93B2D"/>
    <w:rsid w:val="18057602"/>
    <w:rsid w:val="180715CC"/>
    <w:rsid w:val="181A3FC0"/>
    <w:rsid w:val="181B6E25"/>
    <w:rsid w:val="18245CDA"/>
    <w:rsid w:val="18286A49"/>
    <w:rsid w:val="183F2B14"/>
    <w:rsid w:val="18441ED8"/>
    <w:rsid w:val="18506ACF"/>
    <w:rsid w:val="18552337"/>
    <w:rsid w:val="186A00EF"/>
    <w:rsid w:val="186F7922"/>
    <w:rsid w:val="18760C0C"/>
    <w:rsid w:val="18761CA2"/>
    <w:rsid w:val="187B2616"/>
    <w:rsid w:val="188C035A"/>
    <w:rsid w:val="18973708"/>
    <w:rsid w:val="189C54A9"/>
    <w:rsid w:val="18A254E0"/>
    <w:rsid w:val="18AB01A9"/>
    <w:rsid w:val="18AB3A6A"/>
    <w:rsid w:val="18B87B93"/>
    <w:rsid w:val="18C14352"/>
    <w:rsid w:val="18C94AD3"/>
    <w:rsid w:val="18CB25F9"/>
    <w:rsid w:val="18DD3AD4"/>
    <w:rsid w:val="18ED431E"/>
    <w:rsid w:val="18F33110"/>
    <w:rsid w:val="18F50AAD"/>
    <w:rsid w:val="19070548"/>
    <w:rsid w:val="19102702"/>
    <w:rsid w:val="1916072B"/>
    <w:rsid w:val="191C512B"/>
    <w:rsid w:val="19265A82"/>
    <w:rsid w:val="19386F73"/>
    <w:rsid w:val="19670574"/>
    <w:rsid w:val="196B5C00"/>
    <w:rsid w:val="196E2E3F"/>
    <w:rsid w:val="19706CFD"/>
    <w:rsid w:val="19817772"/>
    <w:rsid w:val="198B234D"/>
    <w:rsid w:val="198E6086"/>
    <w:rsid w:val="19A12CBE"/>
    <w:rsid w:val="19B070B5"/>
    <w:rsid w:val="19B33FDD"/>
    <w:rsid w:val="19B538ED"/>
    <w:rsid w:val="19B66E06"/>
    <w:rsid w:val="19D96A26"/>
    <w:rsid w:val="19E81985"/>
    <w:rsid w:val="19EA4D01"/>
    <w:rsid w:val="19EB1DCD"/>
    <w:rsid w:val="19F801AC"/>
    <w:rsid w:val="1A097AF2"/>
    <w:rsid w:val="1A0D3A4E"/>
    <w:rsid w:val="1A0E09F0"/>
    <w:rsid w:val="1A0E6C42"/>
    <w:rsid w:val="1A111737"/>
    <w:rsid w:val="1A1D6E85"/>
    <w:rsid w:val="1A25729D"/>
    <w:rsid w:val="1A3D4481"/>
    <w:rsid w:val="1A451CE9"/>
    <w:rsid w:val="1A4729C7"/>
    <w:rsid w:val="1A4E5290"/>
    <w:rsid w:val="1A5D5E72"/>
    <w:rsid w:val="1A5D7F3A"/>
    <w:rsid w:val="1A77117A"/>
    <w:rsid w:val="1A7A6085"/>
    <w:rsid w:val="1A82318C"/>
    <w:rsid w:val="1A8F17E2"/>
    <w:rsid w:val="1A921D7C"/>
    <w:rsid w:val="1AA255DC"/>
    <w:rsid w:val="1AAB6C83"/>
    <w:rsid w:val="1AB31597"/>
    <w:rsid w:val="1ABD4228"/>
    <w:rsid w:val="1ACB065F"/>
    <w:rsid w:val="1AD03EF7"/>
    <w:rsid w:val="1AD8337A"/>
    <w:rsid w:val="1AE33DC6"/>
    <w:rsid w:val="1AE94FB9"/>
    <w:rsid w:val="1AF771FC"/>
    <w:rsid w:val="1AFD4AA0"/>
    <w:rsid w:val="1B03607B"/>
    <w:rsid w:val="1B064FAF"/>
    <w:rsid w:val="1B0E2C71"/>
    <w:rsid w:val="1B1F3BFD"/>
    <w:rsid w:val="1B202FDB"/>
    <w:rsid w:val="1B2050B4"/>
    <w:rsid w:val="1B25058E"/>
    <w:rsid w:val="1B372A48"/>
    <w:rsid w:val="1B3F2E2B"/>
    <w:rsid w:val="1B440441"/>
    <w:rsid w:val="1B52056C"/>
    <w:rsid w:val="1B6706BA"/>
    <w:rsid w:val="1B682381"/>
    <w:rsid w:val="1B723200"/>
    <w:rsid w:val="1B7C407F"/>
    <w:rsid w:val="1B9100B1"/>
    <w:rsid w:val="1B9405AB"/>
    <w:rsid w:val="1B9B06F6"/>
    <w:rsid w:val="1B9E6CB4"/>
    <w:rsid w:val="1BAC3A8C"/>
    <w:rsid w:val="1BAD7D34"/>
    <w:rsid w:val="1BC755CA"/>
    <w:rsid w:val="1BC81072"/>
    <w:rsid w:val="1BCC0B62"/>
    <w:rsid w:val="1BCF1468"/>
    <w:rsid w:val="1BE17300"/>
    <w:rsid w:val="1BE337C6"/>
    <w:rsid w:val="1BE66D4D"/>
    <w:rsid w:val="1BE91714"/>
    <w:rsid w:val="1BF9122C"/>
    <w:rsid w:val="1C00080C"/>
    <w:rsid w:val="1C1366C7"/>
    <w:rsid w:val="1C257E23"/>
    <w:rsid w:val="1C2A76D7"/>
    <w:rsid w:val="1C387FA6"/>
    <w:rsid w:val="1C421865"/>
    <w:rsid w:val="1C4A1A87"/>
    <w:rsid w:val="1C5D1630"/>
    <w:rsid w:val="1C6E7E6B"/>
    <w:rsid w:val="1C76287C"/>
    <w:rsid w:val="1C7A40CC"/>
    <w:rsid w:val="1C7F3E27"/>
    <w:rsid w:val="1C964CCC"/>
    <w:rsid w:val="1CA218C3"/>
    <w:rsid w:val="1CA92C52"/>
    <w:rsid w:val="1CB25FAA"/>
    <w:rsid w:val="1CB71A1C"/>
    <w:rsid w:val="1CB97B08"/>
    <w:rsid w:val="1CBB5256"/>
    <w:rsid w:val="1CBE3A0D"/>
    <w:rsid w:val="1CBF4223"/>
    <w:rsid w:val="1CC47F67"/>
    <w:rsid w:val="1CC54913"/>
    <w:rsid w:val="1CD56E14"/>
    <w:rsid w:val="1CD81789"/>
    <w:rsid w:val="1CE3182F"/>
    <w:rsid w:val="1CEE00A4"/>
    <w:rsid w:val="1D0475D4"/>
    <w:rsid w:val="1D091CA7"/>
    <w:rsid w:val="1D0D1432"/>
    <w:rsid w:val="1D0F6E9D"/>
    <w:rsid w:val="1D16028D"/>
    <w:rsid w:val="1D1D3EA5"/>
    <w:rsid w:val="1D2247B2"/>
    <w:rsid w:val="1D3650A3"/>
    <w:rsid w:val="1D3A0FD7"/>
    <w:rsid w:val="1D511180"/>
    <w:rsid w:val="1D5577DD"/>
    <w:rsid w:val="1D5903B2"/>
    <w:rsid w:val="1D5C3BBC"/>
    <w:rsid w:val="1D6212BF"/>
    <w:rsid w:val="1D65301C"/>
    <w:rsid w:val="1D702C9F"/>
    <w:rsid w:val="1D7414B2"/>
    <w:rsid w:val="1D813BCE"/>
    <w:rsid w:val="1D8B11DB"/>
    <w:rsid w:val="1D98335A"/>
    <w:rsid w:val="1DA91789"/>
    <w:rsid w:val="1DA962DF"/>
    <w:rsid w:val="1DBC3FE1"/>
    <w:rsid w:val="1DC86404"/>
    <w:rsid w:val="1DD43CFE"/>
    <w:rsid w:val="1DD968F2"/>
    <w:rsid w:val="1DE559AC"/>
    <w:rsid w:val="1DEE2B54"/>
    <w:rsid w:val="1DF060CC"/>
    <w:rsid w:val="1DFF0FD8"/>
    <w:rsid w:val="1E0A6E81"/>
    <w:rsid w:val="1E0B0825"/>
    <w:rsid w:val="1E126176"/>
    <w:rsid w:val="1E12625F"/>
    <w:rsid w:val="1E1777B8"/>
    <w:rsid w:val="1E206F43"/>
    <w:rsid w:val="1E220F0E"/>
    <w:rsid w:val="1E2F4569"/>
    <w:rsid w:val="1E323A2D"/>
    <w:rsid w:val="1E3D7AF5"/>
    <w:rsid w:val="1E410570"/>
    <w:rsid w:val="1E417C84"/>
    <w:rsid w:val="1E43368C"/>
    <w:rsid w:val="1E477FB3"/>
    <w:rsid w:val="1E4F15D7"/>
    <w:rsid w:val="1E6170A5"/>
    <w:rsid w:val="1E6A01BF"/>
    <w:rsid w:val="1E74103D"/>
    <w:rsid w:val="1E7C57BB"/>
    <w:rsid w:val="1E82375A"/>
    <w:rsid w:val="1E8E20FF"/>
    <w:rsid w:val="1E937715"/>
    <w:rsid w:val="1EA35FEA"/>
    <w:rsid w:val="1EBD5621"/>
    <w:rsid w:val="1EC06DB1"/>
    <w:rsid w:val="1EC30051"/>
    <w:rsid w:val="1EC60363"/>
    <w:rsid w:val="1ED015A4"/>
    <w:rsid w:val="1EDC47DB"/>
    <w:rsid w:val="1EDD4465"/>
    <w:rsid w:val="1EE01B95"/>
    <w:rsid w:val="1EE95587"/>
    <w:rsid w:val="1EFC51DC"/>
    <w:rsid w:val="1F107D30"/>
    <w:rsid w:val="1F111A8D"/>
    <w:rsid w:val="1F117716"/>
    <w:rsid w:val="1F1A7E37"/>
    <w:rsid w:val="1F2E743E"/>
    <w:rsid w:val="1F3543D1"/>
    <w:rsid w:val="1F394F5B"/>
    <w:rsid w:val="1F3D1AAF"/>
    <w:rsid w:val="1F4673C3"/>
    <w:rsid w:val="1F4C5B16"/>
    <w:rsid w:val="1F5322A3"/>
    <w:rsid w:val="1F5C3068"/>
    <w:rsid w:val="1F6A2208"/>
    <w:rsid w:val="1F6A2B6C"/>
    <w:rsid w:val="1F6F51E6"/>
    <w:rsid w:val="1F917449"/>
    <w:rsid w:val="1FB01772"/>
    <w:rsid w:val="1FB621F4"/>
    <w:rsid w:val="1FB93F64"/>
    <w:rsid w:val="1FC31DD8"/>
    <w:rsid w:val="1FDE2C12"/>
    <w:rsid w:val="1FDE2C46"/>
    <w:rsid w:val="1FE47C93"/>
    <w:rsid w:val="1FEF75E2"/>
    <w:rsid w:val="1FF3774C"/>
    <w:rsid w:val="2017552F"/>
    <w:rsid w:val="201C52D8"/>
    <w:rsid w:val="20315438"/>
    <w:rsid w:val="20354C23"/>
    <w:rsid w:val="20392737"/>
    <w:rsid w:val="203D626A"/>
    <w:rsid w:val="203E6ACC"/>
    <w:rsid w:val="204E6DC9"/>
    <w:rsid w:val="20515F55"/>
    <w:rsid w:val="205253AE"/>
    <w:rsid w:val="20604ED3"/>
    <w:rsid w:val="206C2756"/>
    <w:rsid w:val="206C2914"/>
    <w:rsid w:val="206E238A"/>
    <w:rsid w:val="207B3630"/>
    <w:rsid w:val="207E5CE8"/>
    <w:rsid w:val="20827A42"/>
    <w:rsid w:val="208B6D28"/>
    <w:rsid w:val="209503A6"/>
    <w:rsid w:val="209F37C4"/>
    <w:rsid w:val="20B65FAF"/>
    <w:rsid w:val="20BA320E"/>
    <w:rsid w:val="20BC1330"/>
    <w:rsid w:val="20BD5DDE"/>
    <w:rsid w:val="20BE47F2"/>
    <w:rsid w:val="20BF0C96"/>
    <w:rsid w:val="20C30596"/>
    <w:rsid w:val="20CB6796"/>
    <w:rsid w:val="20CD4236"/>
    <w:rsid w:val="20D013C9"/>
    <w:rsid w:val="20DF30E6"/>
    <w:rsid w:val="20E244EC"/>
    <w:rsid w:val="20E83BDD"/>
    <w:rsid w:val="20E91E77"/>
    <w:rsid w:val="20EF267B"/>
    <w:rsid w:val="20FD531A"/>
    <w:rsid w:val="21224C83"/>
    <w:rsid w:val="21230D1E"/>
    <w:rsid w:val="213D1AC6"/>
    <w:rsid w:val="214178FD"/>
    <w:rsid w:val="21425423"/>
    <w:rsid w:val="21580B54"/>
    <w:rsid w:val="216A2D91"/>
    <w:rsid w:val="218B3DFB"/>
    <w:rsid w:val="218F0C75"/>
    <w:rsid w:val="219F0AC7"/>
    <w:rsid w:val="219F3832"/>
    <w:rsid w:val="21A753D6"/>
    <w:rsid w:val="21B30314"/>
    <w:rsid w:val="21BC76DD"/>
    <w:rsid w:val="21C85941"/>
    <w:rsid w:val="21CD2F3E"/>
    <w:rsid w:val="21DF74A5"/>
    <w:rsid w:val="21EB5B9A"/>
    <w:rsid w:val="21EC03EB"/>
    <w:rsid w:val="21FF3314"/>
    <w:rsid w:val="220A2B34"/>
    <w:rsid w:val="221B63A0"/>
    <w:rsid w:val="22270D45"/>
    <w:rsid w:val="22282112"/>
    <w:rsid w:val="222D3A12"/>
    <w:rsid w:val="22334D82"/>
    <w:rsid w:val="223717B4"/>
    <w:rsid w:val="223D6FF3"/>
    <w:rsid w:val="2247303C"/>
    <w:rsid w:val="224A4252"/>
    <w:rsid w:val="22603039"/>
    <w:rsid w:val="226B29AD"/>
    <w:rsid w:val="226F0499"/>
    <w:rsid w:val="227714CE"/>
    <w:rsid w:val="227B1038"/>
    <w:rsid w:val="227F7D4F"/>
    <w:rsid w:val="22841BF9"/>
    <w:rsid w:val="2294222A"/>
    <w:rsid w:val="22BF68E2"/>
    <w:rsid w:val="22C05FF9"/>
    <w:rsid w:val="22C17C8E"/>
    <w:rsid w:val="22D402FC"/>
    <w:rsid w:val="22D86F63"/>
    <w:rsid w:val="22E137C9"/>
    <w:rsid w:val="22E569AE"/>
    <w:rsid w:val="22EC1AEA"/>
    <w:rsid w:val="22ED67CB"/>
    <w:rsid w:val="22F64717"/>
    <w:rsid w:val="22F95FB5"/>
    <w:rsid w:val="22FB1D2D"/>
    <w:rsid w:val="22FF06CD"/>
    <w:rsid w:val="232079E6"/>
    <w:rsid w:val="234208CD"/>
    <w:rsid w:val="23435CEC"/>
    <w:rsid w:val="2344180A"/>
    <w:rsid w:val="23445482"/>
    <w:rsid w:val="234C4337"/>
    <w:rsid w:val="23593283"/>
    <w:rsid w:val="235E1E5C"/>
    <w:rsid w:val="23675FE5"/>
    <w:rsid w:val="236B0C61"/>
    <w:rsid w:val="23962661"/>
    <w:rsid w:val="239D7C53"/>
    <w:rsid w:val="239F49F1"/>
    <w:rsid w:val="23BD1153"/>
    <w:rsid w:val="23BF0FAD"/>
    <w:rsid w:val="23C16AD3"/>
    <w:rsid w:val="23D3426A"/>
    <w:rsid w:val="23D71F8A"/>
    <w:rsid w:val="23DC390D"/>
    <w:rsid w:val="23DF609E"/>
    <w:rsid w:val="240874F6"/>
    <w:rsid w:val="240936F7"/>
    <w:rsid w:val="240E783E"/>
    <w:rsid w:val="2413591A"/>
    <w:rsid w:val="241B3791"/>
    <w:rsid w:val="242049DA"/>
    <w:rsid w:val="24305982"/>
    <w:rsid w:val="24317561"/>
    <w:rsid w:val="24637F51"/>
    <w:rsid w:val="24660029"/>
    <w:rsid w:val="24661642"/>
    <w:rsid w:val="24683F62"/>
    <w:rsid w:val="2471674B"/>
    <w:rsid w:val="247E6772"/>
    <w:rsid w:val="24804668"/>
    <w:rsid w:val="248B5C73"/>
    <w:rsid w:val="249B7324"/>
    <w:rsid w:val="24A00DDE"/>
    <w:rsid w:val="24AC7AFE"/>
    <w:rsid w:val="24B653B5"/>
    <w:rsid w:val="24CA06C0"/>
    <w:rsid w:val="24D14878"/>
    <w:rsid w:val="24E862E1"/>
    <w:rsid w:val="24ED5C6A"/>
    <w:rsid w:val="24F82FF0"/>
    <w:rsid w:val="250D5B0A"/>
    <w:rsid w:val="251213A3"/>
    <w:rsid w:val="251315B0"/>
    <w:rsid w:val="251B2A80"/>
    <w:rsid w:val="252C671F"/>
    <w:rsid w:val="252F507E"/>
    <w:rsid w:val="253023BB"/>
    <w:rsid w:val="253908EB"/>
    <w:rsid w:val="253F23A5"/>
    <w:rsid w:val="25423C43"/>
    <w:rsid w:val="25501C64"/>
    <w:rsid w:val="255036C8"/>
    <w:rsid w:val="25503B1C"/>
    <w:rsid w:val="25505297"/>
    <w:rsid w:val="257264FD"/>
    <w:rsid w:val="25761B3F"/>
    <w:rsid w:val="25815B68"/>
    <w:rsid w:val="259A09FE"/>
    <w:rsid w:val="259B414F"/>
    <w:rsid w:val="25A40691"/>
    <w:rsid w:val="25AA0F61"/>
    <w:rsid w:val="25B65501"/>
    <w:rsid w:val="25BA7C7E"/>
    <w:rsid w:val="25CA24D4"/>
    <w:rsid w:val="25D23219"/>
    <w:rsid w:val="25D92115"/>
    <w:rsid w:val="25D9546E"/>
    <w:rsid w:val="25E21361"/>
    <w:rsid w:val="25E52A09"/>
    <w:rsid w:val="25E570E0"/>
    <w:rsid w:val="25E71FEF"/>
    <w:rsid w:val="25E8752A"/>
    <w:rsid w:val="25EC3BAF"/>
    <w:rsid w:val="25F7AA85"/>
    <w:rsid w:val="25F969F8"/>
    <w:rsid w:val="25FD3A6D"/>
    <w:rsid w:val="26005E00"/>
    <w:rsid w:val="26043A0E"/>
    <w:rsid w:val="26220B72"/>
    <w:rsid w:val="262E41C8"/>
    <w:rsid w:val="26357304"/>
    <w:rsid w:val="264458DF"/>
    <w:rsid w:val="2671601B"/>
    <w:rsid w:val="26781D93"/>
    <w:rsid w:val="26790D63"/>
    <w:rsid w:val="26993FF3"/>
    <w:rsid w:val="26A36A71"/>
    <w:rsid w:val="26A5092E"/>
    <w:rsid w:val="26B5532D"/>
    <w:rsid w:val="26B96D8A"/>
    <w:rsid w:val="26BC5312"/>
    <w:rsid w:val="26BF179D"/>
    <w:rsid w:val="26C7466D"/>
    <w:rsid w:val="26CD1C32"/>
    <w:rsid w:val="26E85524"/>
    <w:rsid w:val="26F83C3A"/>
    <w:rsid w:val="27027B2E"/>
    <w:rsid w:val="27041F1D"/>
    <w:rsid w:val="27095BDD"/>
    <w:rsid w:val="272E629E"/>
    <w:rsid w:val="27466757"/>
    <w:rsid w:val="274E5B18"/>
    <w:rsid w:val="27556697"/>
    <w:rsid w:val="275A1D28"/>
    <w:rsid w:val="277055E8"/>
    <w:rsid w:val="27731DCB"/>
    <w:rsid w:val="27840543"/>
    <w:rsid w:val="278C73F8"/>
    <w:rsid w:val="279B24F4"/>
    <w:rsid w:val="279D25D9"/>
    <w:rsid w:val="27AD5AEC"/>
    <w:rsid w:val="27BC5F2F"/>
    <w:rsid w:val="27C109F1"/>
    <w:rsid w:val="27C41033"/>
    <w:rsid w:val="27CD5309"/>
    <w:rsid w:val="27D55A0D"/>
    <w:rsid w:val="27E50D7B"/>
    <w:rsid w:val="27F40B60"/>
    <w:rsid w:val="27F610C7"/>
    <w:rsid w:val="27F8683B"/>
    <w:rsid w:val="28103F5D"/>
    <w:rsid w:val="281178FD"/>
    <w:rsid w:val="281278EC"/>
    <w:rsid w:val="281A260A"/>
    <w:rsid w:val="284065AA"/>
    <w:rsid w:val="28485A15"/>
    <w:rsid w:val="284E151D"/>
    <w:rsid w:val="28593808"/>
    <w:rsid w:val="287662A3"/>
    <w:rsid w:val="289B599D"/>
    <w:rsid w:val="289C7436"/>
    <w:rsid w:val="289E73E3"/>
    <w:rsid w:val="28AB1AFF"/>
    <w:rsid w:val="28B409B4"/>
    <w:rsid w:val="28B430AA"/>
    <w:rsid w:val="28B8366A"/>
    <w:rsid w:val="28B90778"/>
    <w:rsid w:val="28C64B8B"/>
    <w:rsid w:val="28D26C6A"/>
    <w:rsid w:val="28E868B0"/>
    <w:rsid w:val="29041B84"/>
    <w:rsid w:val="290648F1"/>
    <w:rsid w:val="290763A3"/>
    <w:rsid w:val="2908745E"/>
    <w:rsid w:val="290F6F34"/>
    <w:rsid w:val="29190EE7"/>
    <w:rsid w:val="291C286A"/>
    <w:rsid w:val="291C47AB"/>
    <w:rsid w:val="29226BBE"/>
    <w:rsid w:val="29656FD7"/>
    <w:rsid w:val="296A3769"/>
    <w:rsid w:val="296E3259"/>
    <w:rsid w:val="297B44A3"/>
    <w:rsid w:val="29826D04"/>
    <w:rsid w:val="298962E5"/>
    <w:rsid w:val="298B640E"/>
    <w:rsid w:val="298C6215"/>
    <w:rsid w:val="298E56A9"/>
    <w:rsid w:val="29916CAE"/>
    <w:rsid w:val="29AB3665"/>
    <w:rsid w:val="29AE48FA"/>
    <w:rsid w:val="29AF73CD"/>
    <w:rsid w:val="29B449E4"/>
    <w:rsid w:val="29B45C6B"/>
    <w:rsid w:val="29B816E7"/>
    <w:rsid w:val="29C92A5E"/>
    <w:rsid w:val="29C94933"/>
    <w:rsid w:val="29CF14F4"/>
    <w:rsid w:val="29D61E12"/>
    <w:rsid w:val="29DA6B40"/>
    <w:rsid w:val="29E75E91"/>
    <w:rsid w:val="29F2293F"/>
    <w:rsid w:val="29F55728"/>
    <w:rsid w:val="29FB7139"/>
    <w:rsid w:val="2A0B3699"/>
    <w:rsid w:val="2A0F4D4A"/>
    <w:rsid w:val="2A150185"/>
    <w:rsid w:val="2A187669"/>
    <w:rsid w:val="2A25002F"/>
    <w:rsid w:val="2A297F07"/>
    <w:rsid w:val="2A2B40D9"/>
    <w:rsid w:val="2A336250"/>
    <w:rsid w:val="2A353D77"/>
    <w:rsid w:val="2A41096D"/>
    <w:rsid w:val="2A524929"/>
    <w:rsid w:val="2A5C7555"/>
    <w:rsid w:val="2A703001"/>
    <w:rsid w:val="2A76764D"/>
    <w:rsid w:val="2A816FBC"/>
    <w:rsid w:val="2A8D46CE"/>
    <w:rsid w:val="2A8E4308"/>
    <w:rsid w:val="2A952A67"/>
    <w:rsid w:val="2A9F0C2C"/>
    <w:rsid w:val="2AA11403"/>
    <w:rsid w:val="2AA63964"/>
    <w:rsid w:val="2AB01024"/>
    <w:rsid w:val="2AB42051"/>
    <w:rsid w:val="2AC5728F"/>
    <w:rsid w:val="2ACA0963"/>
    <w:rsid w:val="2ACF41CB"/>
    <w:rsid w:val="2AD57308"/>
    <w:rsid w:val="2AF410E1"/>
    <w:rsid w:val="2AF8399C"/>
    <w:rsid w:val="2AF94DA4"/>
    <w:rsid w:val="2AFD6C12"/>
    <w:rsid w:val="2B116592"/>
    <w:rsid w:val="2B19651E"/>
    <w:rsid w:val="2B1A4D1A"/>
    <w:rsid w:val="2B2166D0"/>
    <w:rsid w:val="2B233118"/>
    <w:rsid w:val="2B2C517A"/>
    <w:rsid w:val="2B397896"/>
    <w:rsid w:val="2B3B53BD"/>
    <w:rsid w:val="2B4F5085"/>
    <w:rsid w:val="2B520958"/>
    <w:rsid w:val="2B560506"/>
    <w:rsid w:val="2B694C8C"/>
    <w:rsid w:val="2B722141"/>
    <w:rsid w:val="2B980A61"/>
    <w:rsid w:val="2B9920E3"/>
    <w:rsid w:val="2BB14054"/>
    <w:rsid w:val="2BC70375"/>
    <w:rsid w:val="2BC84550"/>
    <w:rsid w:val="2BE75544"/>
    <w:rsid w:val="2BF03D63"/>
    <w:rsid w:val="2BFF08E3"/>
    <w:rsid w:val="2C025EDA"/>
    <w:rsid w:val="2C0954BB"/>
    <w:rsid w:val="2C112457"/>
    <w:rsid w:val="2C244D24"/>
    <w:rsid w:val="2C2C11A9"/>
    <w:rsid w:val="2C331F68"/>
    <w:rsid w:val="2C380386"/>
    <w:rsid w:val="2C5030EA"/>
    <w:rsid w:val="2C5216C1"/>
    <w:rsid w:val="2C567C37"/>
    <w:rsid w:val="2C592ADE"/>
    <w:rsid w:val="2C655344"/>
    <w:rsid w:val="2C6F5252"/>
    <w:rsid w:val="2C714D10"/>
    <w:rsid w:val="2C8E3C12"/>
    <w:rsid w:val="2C9805ED"/>
    <w:rsid w:val="2C984587"/>
    <w:rsid w:val="2C9D7BF4"/>
    <w:rsid w:val="2CA019AE"/>
    <w:rsid w:val="2CA13945"/>
    <w:rsid w:val="2CA44012"/>
    <w:rsid w:val="2CAB1079"/>
    <w:rsid w:val="2CAC0A48"/>
    <w:rsid w:val="2CB20D73"/>
    <w:rsid w:val="2CD67D8C"/>
    <w:rsid w:val="2CD84A9C"/>
    <w:rsid w:val="2CFD6906"/>
    <w:rsid w:val="2D05078C"/>
    <w:rsid w:val="2D0A6619"/>
    <w:rsid w:val="2D2123B0"/>
    <w:rsid w:val="2D2404CF"/>
    <w:rsid w:val="2D303DD5"/>
    <w:rsid w:val="2D3E49C5"/>
    <w:rsid w:val="2D4367AA"/>
    <w:rsid w:val="2D594220"/>
    <w:rsid w:val="2D684C13"/>
    <w:rsid w:val="2D686211"/>
    <w:rsid w:val="2D6C75E0"/>
    <w:rsid w:val="2D70362E"/>
    <w:rsid w:val="2D714463"/>
    <w:rsid w:val="2D8964A7"/>
    <w:rsid w:val="2D92328E"/>
    <w:rsid w:val="2D932937"/>
    <w:rsid w:val="2D9F2E6F"/>
    <w:rsid w:val="2DA4527D"/>
    <w:rsid w:val="2DBE5C85"/>
    <w:rsid w:val="2DC70BE9"/>
    <w:rsid w:val="2DCF003E"/>
    <w:rsid w:val="2DE0049D"/>
    <w:rsid w:val="2DE52846"/>
    <w:rsid w:val="2DFE26D1"/>
    <w:rsid w:val="2E036FBF"/>
    <w:rsid w:val="2E0447EE"/>
    <w:rsid w:val="2E115AF9"/>
    <w:rsid w:val="2E1F412E"/>
    <w:rsid w:val="2E215D3E"/>
    <w:rsid w:val="2E254A17"/>
    <w:rsid w:val="2E2760CC"/>
    <w:rsid w:val="2E2A1718"/>
    <w:rsid w:val="2E2D7583"/>
    <w:rsid w:val="2E2E6DC9"/>
    <w:rsid w:val="2E351C22"/>
    <w:rsid w:val="2E3A195C"/>
    <w:rsid w:val="2E3B3448"/>
    <w:rsid w:val="2E3E725F"/>
    <w:rsid w:val="2E424CB4"/>
    <w:rsid w:val="2E471443"/>
    <w:rsid w:val="2E4B1DBB"/>
    <w:rsid w:val="2E59753B"/>
    <w:rsid w:val="2E604F7C"/>
    <w:rsid w:val="2E7021F2"/>
    <w:rsid w:val="2E782484"/>
    <w:rsid w:val="2E786928"/>
    <w:rsid w:val="2E7F212B"/>
    <w:rsid w:val="2E861045"/>
    <w:rsid w:val="2E903C71"/>
    <w:rsid w:val="2E976DAE"/>
    <w:rsid w:val="2E9C2616"/>
    <w:rsid w:val="2E9F1E17"/>
    <w:rsid w:val="2E9F3EB4"/>
    <w:rsid w:val="2EAC60A1"/>
    <w:rsid w:val="2EAE5EA6"/>
    <w:rsid w:val="2EC16DF0"/>
    <w:rsid w:val="2EC5352A"/>
    <w:rsid w:val="2EC658E5"/>
    <w:rsid w:val="2ECD27D0"/>
    <w:rsid w:val="2ED040E9"/>
    <w:rsid w:val="2ED578D6"/>
    <w:rsid w:val="2EE20A8A"/>
    <w:rsid w:val="2EE50403"/>
    <w:rsid w:val="2EE57776"/>
    <w:rsid w:val="2EE971F3"/>
    <w:rsid w:val="2F072B9C"/>
    <w:rsid w:val="2F0D52C2"/>
    <w:rsid w:val="2F1237AE"/>
    <w:rsid w:val="2F137844"/>
    <w:rsid w:val="2F165785"/>
    <w:rsid w:val="2F1678D2"/>
    <w:rsid w:val="2F220875"/>
    <w:rsid w:val="2F252369"/>
    <w:rsid w:val="2F293354"/>
    <w:rsid w:val="2F2C13A9"/>
    <w:rsid w:val="2F4862FA"/>
    <w:rsid w:val="2F4B7B98"/>
    <w:rsid w:val="2F4F58DB"/>
    <w:rsid w:val="2F5902D7"/>
    <w:rsid w:val="2F6767FD"/>
    <w:rsid w:val="2F6E35CB"/>
    <w:rsid w:val="2F7251B8"/>
    <w:rsid w:val="2F794705"/>
    <w:rsid w:val="2F7A71E7"/>
    <w:rsid w:val="2FA06136"/>
    <w:rsid w:val="2FA3158A"/>
    <w:rsid w:val="2FB67708"/>
    <w:rsid w:val="2FC36147"/>
    <w:rsid w:val="2FCE6A20"/>
    <w:rsid w:val="2FE029D7"/>
    <w:rsid w:val="2FEA115F"/>
    <w:rsid w:val="2FEB52F3"/>
    <w:rsid w:val="2FEE4704"/>
    <w:rsid w:val="2FEE50F3"/>
    <w:rsid w:val="2FFA6953"/>
    <w:rsid w:val="30055F99"/>
    <w:rsid w:val="300C7328"/>
    <w:rsid w:val="301A1E2F"/>
    <w:rsid w:val="301D09B3"/>
    <w:rsid w:val="3034062C"/>
    <w:rsid w:val="304E4E72"/>
    <w:rsid w:val="30605564"/>
    <w:rsid w:val="30694AE8"/>
    <w:rsid w:val="306955CD"/>
    <w:rsid w:val="30747F46"/>
    <w:rsid w:val="308646DC"/>
    <w:rsid w:val="30894E1C"/>
    <w:rsid w:val="309558AC"/>
    <w:rsid w:val="309D4424"/>
    <w:rsid w:val="30A457B2"/>
    <w:rsid w:val="30B92635"/>
    <w:rsid w:val="30C11F27"/>
    <w:rsid w:val="30C14078"/>
    <w:rsid w:val="30C21782"/>
    <w:rsid w:val="30C51472"/>
    <w:rsid w:val="30E07587"/>
    <w:rsid w:val="30E6069D"/>
    <w:rsid w:val="30F76D4F"/>
    <w:rsid w:val="30FC01F6"/>
    <w:rsid w:val="31016801"/>
    <w:rsid w:val="31103BA6"/>
    <w:rsid w:val="311B6C18"/>
    <w:rsid w:val="31524179"/>
    <w:rsid w:val="31543A99"/>
    <w:rsid w:val="315947EF"/>
    <w:rsid w:val="3183186B"/>
    <w:rsid w:val="318646DB"/>
    <w:rsid w:val="318906F7"/>
    <w:rsid w:val="319719A5"/>
    <w:rsid w:val="31A452D9"/>
    <w:rsid w:val="31A619F8"/>
    <w:rsid w:val="31CB7570"/>
    <w:rsid w:val="31CD174F"/>
    <w:rsid w:val="31D42A90"/>
    <w:rsid w:val="31F04FE3"/>
    <w:rsid w:val="32034D53"/>
    <w:rsid w:val="32110C25"/>
    <w:rsid w:val="3221710C"/>
    <w:rsid w:val="322C52E9"/>
    <w:rsid w:val="323A4CC0"/>
    <w:rsid w:val="32403E59"/>
    <w:rsid w:val="32425283"/>
    <w:rsid w:val="3243459E"/>
    <w:rsid w:val="32450AE5"/>
    <w:rsid w:val="324C794F"/>
    <w:rsid w:val="32586854"/>
    <w:rsid w:val="32596A62"/>
    <w:rsid w:val="325C597C"/>
    <w:rsid w:val="326162E8"/>
    <w:rsid w:val="326173FD"/>
    <w:rsid w:val="327007CB"/>
    <w:rsid w:val="32844BEB"/>
    <w:rsid w:val="32917FB8"/>
    <w:rsid w:val="32946553"/>
    <w:rsid w:val="329B5C71"/>
    <w:rsid w:val="32AD0191"/>
    <w:rsid w:val="32AD4D9F"/>
    <w:rsid w:val="32AF7304"/>
    <w:rsid w:val="32B61940"/>
    <w:rsid w:val="32CF0ABA"/>
    <w:rsid w:val="32DA370D"/>
    <w:rsid w:val="32E24ED6"/>
    <w:rsid w:val="32EA023B"/>
    <w:rsid w:val="32F02F31"/>
    <w:rsid w:val="32F38030"/>
    <w:rsid w:val="32FA6C5B"/>
    <w:rsid w:val="330956D5"/>
    <w:rsid w:val="330C477E"/>
    <w:rsid w:val="331B76A5"/>
    <w:rsid w:val="331D46EB"/>
    <w:rsid w:val="33271199"/>
    <w:rsid w:val="332E1CAB"/>
    <w:rsid w:val="332F6F96"/>
    <w:rsid w:val="33385662"/>
    <w:rsid w:val="33436AD5"/>
    <w:rsid w:val="33466FF4"/>
    <w:rsid w:val="335579E2"/>
    <w:rsid w:val="3359796F"/>
    <w:rsid w:val="335B3708"/>
    <w:rsid w:val="335B5892"/>
    <w:rsid w:val="336519F6"/>
    <w:rsid w:val="336970F4"/>
    <w:rsid w:val="33707BCD"/>
    <w:rsid w:val="33744207"/>
    <w:rsid w:val="33811DDB"/>
    <w:rsid w:val="33835B53"/>
    <w:rsid w:val="338C6B9B"/>
    <w:rsid w:val="339B6125"/>
    <w:rsid w:val="339E6ED8"/>
    <w:rsid w:val="33A81A9A"/>
    <w:rsid w:val="33C13C9E"/>
    <w:rsid w:val="33C1667B"/>
    <w:rsid w:val="33CA6491"/>
    <w:rsid w:val="33CF0D98"/>
    <w:rsid w:val="33E86614"/>
    <w:rsid w:val="33F513F6"/>
    <w:rsid w:val="34253CAD"/>
    <w:rsid w:val="34256C0A"/>
    <w:rsid w:val="342A06A6"/>
    <w:rsid w:val="342A2472"/>
    <w:rsid w:val="342B17CD"/>
    <w:rsid w:val="34305B4E"/>
    <w:rsid w:val="344352E2"/>
    <w:rsid w:val="34501091"/>
    <w:rsid w:val="34546165"/>
    <w:rsid w:val="345614B9"/>
    <w:rsid w:val="34651BFA"/>
    <w:rsid w:val="346F257B"/>
    <w:rsid w:val="34754B19"/>
    <w:rsid w:val="347E1261"/>
    <w:rsid w:val="34A044E2"/>
    <w:rsid w:val="34A66E68"/>
    <w:rsid w:val="34A91502"/>
    <w:rsid w:val="34A915E9"/>
    <w:rsid w:val="34B01529"/>
    <w:rsid w:val="34B8000E"/>
    <w:rsid w:val="34C839CB"/>
    <w:rsid w:val="34D956EA"/>
    <w:rsid w:val="34DD3378"/>
    <w:rsid w:val="34E066CF"/>
    <w:rsid w:val="34EB1839"/>
    <w:rsid w:val="34EB1C02"/>
    <w:rsid w:val="34FD23F0"/>
    <w:rsid w:val="35004F81"/>
    <w:rsid w:val="35066A3B"/>
    <w:rsid w:val="35260E8C"/>
    <w:rsid w:val="35281527"/>
    <w:rsid w:val="35321C38"/>
    <w:rsid w:val="353510CF"/>
    <w:rsid w:val="35411821"/>
    <w:rsid w:val="35431A3E"/>
    <w:rsid w:val="35466E38"/>
    <w:rsid w:val="354A7ECB"/>
    <w:rsid w:val="354D669C"/>
    <w:rsid w:val="355A6D87"/>
    <w:rsid w:val="35621232"/>
    <w:rsid w:val="356674DA"/>
    <w:rsid w:val="35674560"/>
    <w:rsid w:val="35674E52"/>
    <w:rsid w:val="356C2617"/>
    <w:rsid w:val="35B530B1"/>
    <w:rsid w:val="35B91D00"/>
    <w:rsid w:val="35D501BC"/>
    <w:rsid w:val="35E414CE"/>
    <w:rsid w:val="35F43018"/>
    <w:rsid w:val="35FD0BE5"/>
    <w:rsid w:val="36034D29"/>
    <w:rsid w:val="362A3634"/>
    <w:rsid w:val="36351866"/>
    <w:rsid w:val="36483084"/>
    <w:rsid w:val="36486BE0"/>
    <w:rsid w:val="364E6B22"/>
    <w:rsid w:val="364F239A"/>
    <w:rsid w:val="36572D75"/>
    <w:rsid w:val="365B3E4B"/>
    <w:rsid w:val="36855A8E"/>
    <w:rsid w:val="368E347C"/>
    <w:rsid w:val="368F2A60"/>
    <w:rsid w:val="3692538E"/>
    <w:rsid w:val="369614E1"/>
    <w:rsid w:val="369844CE"/>
    <w:rsid w:val="369C597C"/>
    <w:rsid w:val="36AB4187"/>
    <w:rsid w:val="36B3D453"/>
    <w:rsid w:val="36BB1AA7"/>
    <w:rsid w:val="36C95F72"/>
    <w:rsid w:val="36CD6D52"/>
    <w:rsid w:val="36CE7E32"/>
    <w:rsid w:val="36E508D2"/>
    <w:rsid w:val="36E55E0B"/>
    <w:rsid w:val="36E937CF"/>
    <w:rsid w:val="36F86858"/>
    <w:rsid w:val="37040440"/>
    <w:rsid w:val="37180CA8"/>
    <w:rsid w:val="37230BE8"/>
    <w:rsid w:val="373B0C0E"/>
    <w:rsid w:val="37425D25"/>
    <w:rsid w:val="37432BA4"/>
    <w:rsid w:val="3747215A"/>
    <w:rsid w:val="3747333B"/>
    <w:rsid w:val="374B6987"/>
    <w:rsid w:val="375F7CC9"/>
    <w:rsid w:val="37760B92"/>
    <w:rsid w:val="377F2AD5"/>
    <w:rsid w:val="37A52596"/>
    <w:rsid w:val="37D83F93"/>
    <w:rsid w:val="37E23430"/>
    <w:rsid w:val="37E607C9"/>
    <w:rsid w:val="37F9A553"/>
    <w:rsid w:val="37FB7ECD"/>
    <w:rsid w:val="37FFDC5E"/>
    <w:rsid w:val="3801173C"/>
    <w:rsid w:val="38130AEF"/>
    <w:rsid w:val="3818647E"/>
    <w:rsid w:val="382C038B"/>
    <w:rsid w:val="382D0783"/>
    <w:rsid w:val="38341B11"/>
    <w:rsid w:val="38342996"/>
    <w:rsid w:val="38486C0E"/>
    <w:rsid w:val="3848736B"/>
    <w:rsid w:val="3854718F"/>
    <w:rsid w:val="385B0E4C"/>
    <w:rsid w:val="385C6184"/>
    <w:rsid w:val="385E6B8E"/>
    <w:rsid w:val="386677F1"/>
    <w:rsid w:val="386D1455"/>
    <w:rsid w:val="38701833"/>
    <w:rsid w:val="38923EB4"/>
    <w:rsid w:val="38951D27"/>
    <w:rsid w:val="38A620ED"/>
    <w:rsid w:val="38AC7A5B"/>
    <w:rsid w:val="38B92017"/>
    <w:rsid w:val="38D77ED8"/>
    <w:rsid w:val="38DA0E0F"/>
    <w:rsid w:val="38DB23B4"/>
    <w:rsid w:val="38F31085"/>
    <w:rsid w:val="39023C7A"/>
    <w:rsid w:val="390A2872"/>
    <w:rsid w:val="3914608F"/>
    <w:rsid w:val="39190FF1"/>
    <w:rsid w:val="391F248B"/>
    <w:rsid w:val="392A6A70"/>
    <w:rsid w:val="394A4DFF"/>
    <w:rsid w:val="395221DE"/>
    <w:rsid w:val="39635C66"/>
    <w:rsid w:val="397C16E2"/>
    <w:rsid w:val="398C3CB9"/>
    <w:rsid w:val="399B6714"/>
    <w:rsid w:val="39A32E69"/>
    <w:rsid w:val="39A70DA4"/>
    <w:rsid w:val="39B32692"/>
    <w:rsid w:val="39CE38A0"/>
    <w:rsid w:val="39D906C5"/>
    <w:rsid w:val="39E01700"/>
    <w:rsid w:val="39E52CEA"/>
    <w:rsid w:val="39F02AD1"/>
    <w:rsid w:val="3A121239"/>
    <w:rsid w:val="3A206DBA"/>
    <w:rsid w:val="3A291744"/>
    <w:rsid w:val="3A323E2F"/>
    <w:rsid w:val="3A3E0A25"/>
    <w:rsid w:val="3A5937EA"/>
    <w:rsid w:val="3A647D60"/>
    <w:rsid w:val="3A6B5F4A"/>
    <w:rsid w:val="3A7C154E"/>
    <w:rsid w:val="3A836438"/>
    <w:rsid w:val="3A852A78"/>
    <w:rsid w:val="3A871403"/>
    <w:rsid w:val="3A993EAE"/>
    <w:rsid w:val="3A9E14C4"/>
    <w:rsid w:val="3AA46ECE"/>
    <w:rsid w:val="3AA50EA2"/>
    <w:rsid w:val="3AA60379"/>
    <w:rsid w:val="3AA7481D"/>
    <w:rsid w:val="3AAC75B1"/>
    <w:rsid w:val="3AB20855"/>
    <w:rsid w:val="3AB22116"/>
    <w:rsid w:val="3AD21070"/>
    <w:rsid w:val="3AD46C94"/>
    <w:rsid w:val="3AD73496"/>
    <w:rsid w:val="3AD84480"/>
    <w:rsid w:val="3ADA3533"/>
    <w:rsid w:val="3AE64762"/>
    <w:rsid w:val="3AEF3ACE"/>
    <w:rsid w:val="3AF85078"/>
    <w:rsid w:val="3AFB386C"/>
    <w:rsid w:val="3B073F58"/>
    <w:rsid w:val="3B11613A"/>
    <w:rsid w:val="3B1A311F"/>
    <w:rsid w:val="3B1B2B15"/>
    <w:rsid w:val="3B2C1574"/>
    <w:rsid w:val="3B397C9C"/>
    <w:rsid w:val="3B4802CA"/>
    <w:rsid w:val="3B5461BC"/>
    <w:rsid w:val="3B5575FD"/>
    <w:rsid w:val="3B616116"/>
    <w:rsid w:val="3B6E70E8"/>
    <w:rsid w:val="3B7364AD"/>
    <w:rsid w:val="3B7A6DD9"/>
    <w:rsid w:val="3B8B2FB7"/>
    <w:rsid w:val="3B906FE0"/>
    <w:rsid w:val="3B933C8A"/>
    <w:rsid w:val="3BA52D1F"/>
    <w:rsid w:val="3BAFA177"/>
    <w:rsid w:val="3BB00C6B"/>
    <w:rsid w:val="3BBA5E5C"/>
    <w:rsid w:val="3BBA7AA0"/>
    <w:rsid w:val="3BC76033"/>
    <w:rsid w:val="3BD333EF"/>
    <w:rsid w:val="3BEA5626"/>
    <w:rsid w:val="3BF26B69"/>
    <w:rsid w:val="3BF861C1"/>
    <w:rsid w:val="3C0149A1"/>
    <w:rsid w:val="3C043ED8"/>
    <w:rsid w:val="3C0637C5"/>
    <w:rsid w:val="3C157564"/>
    <w:rsid w:val="3C170228"/>
    <w:rsid w:val="3C1775BF"/>
    <w:rsid w:val="3C1A7270"/>
    <w:rsid w:val="3C4449D2"/>
    <w:rsid w:val="3C550A03"/>
    <w:rsid w:val="3C5951C7"/>
    <w:rsid w:val="3C5E53AF"/>
    <w:rsid w:val="3C6106A8"/>
    <w:rsid w:val="3C6B7ACC"/>
    <w:rsid w:val="3C6E31E3"/>
    <w:rsid w:val="3C700C3E"/>
    <w:rsid w:val="3C722965"/>
    <w:rsid w:val="3C942B7F"/>
    <w:rsid w:val="3C9C7C85"/>
    <w:rsid w:val="3C9D7253"/>
    <w:rsid w:val="3CA628B2"/>
    <w:rsid w:val="3CB52AF5"/>
    <w:rsid w:val="3CB66814"/>
    <w:rsid w:val="3CB86AE7"/>
    <w:rsid w:val="3CCD7E3F"/>
    <w:rsid w:val="3CD029E3"/>
    <w:rsid w:val="3CD76F0F"/>
    <w:rsid w:val="3CE95968"/>
    <w:rsid w:val="3CF078F8"/>
    <w:rsid w:val="3D163594"/>
    <w:rsid w:val="3D1975F8"/>
    <w:rsid w:val="3D204412"/>
    <w:rsid w:val="3D350701"/>
    <w:rsid w:val="3D361E88"/>
    <w:rsid w:val="3D483969"/>
    <w:rsid w:val="3D755AD5"/>
    <w:rsid w:val="3D8D1780"/>
    <w:rsid w:val="3D912B45"/>
    <w:rsid w:val="3D925F99"/>
    <w:rsid w:val="3D937AD8"/>
    <w:rsid w:val="3D9A31C5"/>
    <w:rsid w:val="3D9B4ACC"/>
    <w:rsid w:val="3DA05553"/>
    <w:rsid w:val="3DAE7C70"/>
    <w:rsid w:val="3DB01584"/>
    <w:rsid w:val="3DB1150E"/>
    <w:rsid w:val="3DC01751"/>
    <w:rsid w:val="3DDC2A2F"/>
    <w:rsid w:val="3DF733D3"/>
    <w:rsid w:val="3DF86143"/>
    <w:rsid w:val="3DFB09DB"/>
    <w:rsid w:val="3DFFFE32"/>
    <w:rsid w:val="3E037B09"/>
    <w:rsid w:val="3E045AE2"/>
    <w:rsid w:val="3E096165"/>
    <w:rsid w:val="3E260862"/>
    <w:rsid w:val="3E2C1705"/>
    <w:rsid w:val="3E3208A1"/>
    <w:rsid w:val="3E371542"/>
    <w:rsid w:val="3E373A0E"/>
    <w:rsid w:val="3E502AD5"/>
    <w:rsid w:val="3E5527E2"/>
    <w:rsid w:val="3E741759"/>
    <w:rsid w:val="3E7C1B1C"/>
    <w:rsid w:val="3E912F70"/>
    <w:rsid w:val="3EA572C5"/>
    <w:rsid w:val="3EAD1CD6"/>
    <w:rsid w:val="3EBF836E"/>
    <w:rsid w:val="3ECD05CA"/>
    <w:rsid w:val="3ED01E68"/>
    <w:rsid w:val="3EE76A6A"/>
    <w:rsid w:val="3EEC6693"/>
    <w:rsid w:val="3F03223E"/>
    <w:rsid w:val="3F065125"/>
    <w:rsid w:val="3F0D09C6"/>
    <w:rsid w:val="3F121EB8"/>
    <w:rsid w:val="3F276BB6"/>
    <w:rsid w:val="3F2A1578"/>
    <w:rsid w:val="3F3D39DD"/>
    <w:rsid w:val="3F4117E2"/>
    <w:rsid w:val="3F47042A"/>
    <w:rsid w:val="3F4F0FDF"/>
    <w:rsid w:val="3F4F557A"/>
    <w:rsid w:val="3F604F9A"/>
    <w:rsid w:val="3F606EC9"/>
    <w:rsid w:val="3F743DCE"/>
    <w:rsid w:val="3F7647BE"/>
    <w:rsid w:val="3F7B47E9"/>
    <w:rsid w:val="3F7EA310"/>
    <w:rsid w:val="3F7F7B1C"/>
    <w:rsid w:val="3F89538C"/>
    <w:rsid w:val="3F906EAF"/>
    <w:rsid w:val="3F9B06C8"/>
    <w:rsid w:val="3F9D1D4A"/>
    <w:rsid w:val="3FB83028"/>
    <w:rsid w:val="3FC074F3"/>
    <w:rsid w:val="3FC61A94"/>
    <w:rsid w:val="3FC76DC7"/>
    <w:rsid w:val="3FD020C9"/>
    <w:rsid w:val="3FD02F63"/>
    <w:rsid w:val="3FD87226"/>
    <w:rsid w:val="3FF102E8"/>
    <w:rsid w:val="3FF5207C"/>
    <w:rsid w:val="3FFBF16C"/>
    <w:rsid w:val="3FFF0472"/>
    <w:rsid w:val="3FFF5E6B"/>
    <w:rsid w:val="400B3158"/>
    <w:rsid w:val="4016601E"/>
    <w:rsid w:val="4029129D"/>
    <w:rsid w:val="402E7C71"/>
    <w:rsid w:val="40344771"/>
    <w:rsid w:val="4041113C"/>
    <w:rsid w:val="40531ECB"/>
    <w:rsid w:val="406E7B8B"/>
    <w:rsid w:val="409A078B"/>
    <w:rsid w:val="40AE54AA"/>
    <w:rsid w:val="40B0466A"/>
    <w:rsid w:val="40B82BB4"/>
    <w:rsid w:val="40BF7C1A"/>
    <w:rsid w:val="40C17CBA"/>
    <w:rsid w:val="40C36F72"/>
    <w:rsid w:val="40CD2B01"/>
    <w:rsid w:val="40DD79B5"/>
    <w:rsid w:val="40DE7512"/>
    <w:rsid w:val="40E40233"/>
    <w:rsid w:val="40F7192E"/>
    <w:rsid w:val="4114603C"/>
    <w:rsid w:val="411532CC"/>
    <w:rsid w:val="411E04AF"/>
    <w:rsid w:val="41217B45"/>
    <w:rsid w:val="4125649B"/>
    <w:rsid w:val="412B7DCB"/>
    <w:rsid w:val="412F3F03"/>
    <w:rsid w:val="41355650"/>
    <w:rsid w:val="41405EFB"/>
    <w:rsid w:val="414179D4"/>
    <w:rsid w:val="414261EA"/>
    <w:rsid w:val="41440653"/>
    <w:rsid w:val="415B5267"/>
    <w:rsid w:val="41670098"/>
    <w:rsid w:val="41673D11"/>
    <w:rsid w:val="41801923"/>
    <w:rsid w:val="41856F3A"/>
    <w:rsid w:val="41A05B22"/>
    <w:rsid w:val="41A468B3"/>
    <w:rsid w:val="41A474FB"/>
    <w:rsid w:val="41A84E5D"/>
    <w:rsid w:val="41BE244C"/>
    <w:rsid w:val="41CD2B7B"/>
    <w:rsid w:val="41D12677"/>
    <w:rsid w:val="42050B36"/>
    <w:rsid w:val="422718F9"/>
    <w:rsid w:val="423746D8"/>
    <w:rsid w:val="423A4B0D"/>
    <w:rsid w:val="423F621B"/>
    <w:rsid w:val="424566C9"/>
    <w:rsid w:val="424809E2"/>
    <w:rsid w:val="424B7DA5"/>
    <w:rsid w:val="425C413F"/>
    <w:rsid w:val="42662673"/>
    <w:rsid w:val="42707BEA"/>
    <w:rsid w:val="42785A4C"/>
    <w:rsid w:val="428E5944"/>
    <w:rsid w:val="42937435"/>
    <w:rsid w:val="42A32B06"/>
    <w:rsid w:val="42A37FC3"/>
    <w:rsid w:val="42AD6972"/>
    <w:rsid w:val="42C02EB8"/>
    <w:rsid w:val="42E448FA"/>
    <w:rsid w:val="42E63A08"/>
    <w:rsid w:val="42ED5CCE"/>
    <w:rsid w:val="42F21F0F"/>
    <w:rsid w:val="42F73E67"/>
    <w:rsid w:val="42FF4ACA"/>
    <w:rsid w:val="43052D35"/>
    <w:rsid w:val="430F11B1"/>
    <w:rsid w:val="43153CB5"/>
    <w:rsid w:val="433C7ACC"/>
    <w:rsid w:val="43432C09"/>
    <w:rsid w:val="434D4C71"/>
    <w:rsid w:val="434E0C03"/>
    <w:rsid w:val="4355525A"/>
    <w:rsid w:val="4359242C"/>
    <w:rsid w:val="435C1F1C"/>
    <w:rsid w:val="435F0420"/>
    <w:rsid w:val="43601A0D"/>
    <w:rsid w:val="436818FF"/>
    <w:rsid w:val="436A288B"/>
    <w:rsid w:val="43832219"/>
    <w:rsid w:val="43866F99"/>
    <w:rsid w:val="43894690"/>
    <w:rsid w:val="438C0A54"/>
    <w:rsid w:val="43917156"/>
    <w:rsid w:val="439E2535"/>
    <w:rsid w:val="43B104BA"/>
    <w:rsid w:val="43B14016"/>
    <w:rsid w:val="43B54BA8"/>
    <w:rsid w:val="43B63735"/>
    <w:rsid w:val="43B86CB7"/>
    <w:rsid w:val="43D35510"/>
    <w:rsid w:val="43E268C5"/>
    <w:rsid w:val="43EF3743"/>
    <w:rsid w:val="43F87E97"/>
    <w:rsid w:val="440525B4"/>
    <w:rsid w:val="441C3006"/>
    <w:rsid w:val="44290050"/>
    <w:rsid w:val="443F5452"/>
    <w:rsid w:val="4441324C"/>
    <w:rsid w:val="444E173D"/>
    <w:rsid w:val="44534F69"/>
    <w:rsid w:val="445D3421"/>
    <w:rsid w:val="445F10FC"/>
    <w:rsid w:val="44617BA5"/>
    <w:rsid w:val="446205A3"/>
    <w:rsid w:val="446B516E"/>
    <w:rsid w:val="44722BFE"/>
    <w:rsid w:val="448B2556"/>
    <w:rsid w:val="448E4101"/>
    <w:rsid w:val="44953938"/>
    <w:rsid w:val="449A2CFC"/>
    <w:rsid w:val="449D4C9D"/>
    <w:rsid w:val="449F422A"/>
    <w:rsid w:val="44A26E69"/>
    <w:rsid w:val="44BA514C"/>
    <w:rsid w:val="44CE29A6"/>
    <w:rsid w:val="44D83825"/>
    <w:rsid w:val="44FA379B"/>
    <w:rsid w:val="451E3AF6"/>
    <w:rsid w:val="451F76A5"/>
    <w:rsid w:val="452059D0"/>
    <w:rsid w:val="452458BF"/>
    <w:rsid w:val="452A22D2"/>
    <w:rsid w:val="452B7B12"/>
    <w:rsid w:val="452D6B44"/>
    <w:rsid w:val="45352A25"/>
    <w:rsid w:val="45381B48"/>
    <w:rsid w:val="453E3B2A"/>
    <w:rsid w:val="454743B4"/>
    <w:rsid w:val="454C2B49"/>
    <w:rsid w:val="45611A6C"/>
    <w:rsid w:val="45617CBE"/>
    <w:rsid w:val="457A49AD"/>
    <w:rsid w:val="457D00D8"/>
    <w:rsid w:val="457F1EF2"/>
    <w:rsid w:val="458F5DA0"/>
    <w:rsid w:val="45992FB4"/>
    <w:rsid w:val="459E38DD"/>
    <w:rsid w:val="45A53AAA"/>
    <w:rsid w:val="45AF7F4A"/>
    <w:rsid w:val="45B63B66"/>
    <w:rsid w:val="45C80749"/>
    <w:rsid w:val="45C81AEB"/>
    <w:rsid w:val="45D471E6"/>
    <w:rsid w:val="45FD1C04"/>
    <w:rsid w:val="46045C96"/>
    <w:rsid w:val="46151DA4"/>
    <w:rsid w:val="46184820"/>
    <w:rsid w:val="461940F5"/>
    <w:rsid w:val="461B3652"/>
    <w:rsid w:val="461C2728"/>
    <w:rsid w:val="46257089"/>
    <w:rsid w:val="462D194E"/>
    <w:rsid w:val="46326F64"/>
    <w:rsid w:val="463E506A"/>
    <w:rsid w:val="46422E03"/>
    <w:rsid w:val="46484442"/>
    <w:rsid w:val="466C3163"/>
    <w:rsid w:val="467A5838"/>
    <w:rsid w:val="468A0DE6"/>
    <w:rsid w:val="469043B7"/>
    <w:rsid w:val="46951E28"/>
    <w:rsid w:val="46965745"/>
    <w:rsid w:val="469C1953"/>
    <w:rsid w:val="46A14816"/>
    <w:rsid w:val="46A55988"/>
    <w:rsid w:val="46B81B60"/>
    <w:rsid w:val="46B9747D"/>
    <w:rsid w:val="46BA7686"/>
    <w:rsid w:val="46C962FC"/>
    <w:rsid w:val="46C978C9"/>
    <w:rsid w:val="46CF45A5"/>
    <w:rsid w:val="46D97270"/>
    <w:rsid w:val="46EC3316"/>
    <w:rsid w:val="46ED1809"/>
    <w:rsid w:val="46F93CBE"/>
    <w:rsid w:val="46FF32EA"/>
    <w:rsid w:val="4702493E"/>
    <w:rsid w:val="47152B0E"/>
    <w:rsid w:val="471749E1"/>
    <w:rsid w:val="47282841"/>
    <w:rsid w:val="47336F7A"/>
    <w:rsid w:val="47412E3C"/>
    <w:rsid w:val="475015C6"/>
    <w:rsid w:val="47671D2E"/>
    <w:rsid w:val="476B0980"/>
    <w:rsid w:val="476E61BD"/>
    <w:rsid w:val="47713C25"/>
    <w:rsid w:val="477E4C4B"/>
    <w:rsid w:val="477F442B"/>
    <w:rsid w:val="477F74BE"/>
    <w:rsid w:val="4792415F"/>
    <w:rsid w:val="479A15C7"/>
    <w:rsid w:val="479E0D24"/>
    <w:rsid w:val="47A0687C"/>
    <w:rsid w:val="47AA0AE1"/>
    <w:rsid w:val="47AC786A"/>
    <w:rsid w:val="47B33C62"/>
    <w:rsid w:val="47BC567F"/>
    <w:rsid w:val="47C71E06"/>
    <w:rsid w:val="47D209FF"/>
    <w:rsid w:val="47F409C6"/>
    <w:rsid w:val="47F826EF"/>
    <w:rsid w:val="47FA44A3"/>
    <w:rsid w:val="48135ABA"/>
    <w:rsid w:val="482A7BEC"/>
    <w:rsid w:val="482D01DE"/>
    <w:rsid w:val="48325B24"/>
    <w:rsid w:val="48351AFE"/>
    <w:rsid w:val="48362D3C"/>
    <w:rsid w:val="483A2B6D"/>
    <w:rsid w:val="48425B85"/>
    <w:rsid w:val="4846162B"/>
    <w:rsid w:val="4847510B"/>
    <w:rsid w:val="484D75B3"/>
    <w:rsid w:val="484F1ECC"/>
    <w:rsid w:val="48502A93"/>
    <w:rsid w:val="4851401A"/>
    <w:rsid w:val="4867383D"/>
    <w:rsid w:val="48730493"/>
    <w:rsid w:val="48821699"/>
    <w:rsid w:val="489B41A5"/>
    <w:rsid w:val="48A73B74"/>
    <w:rsid w:val="48AC2FFE"/>
    <w:rsid w:val="48B16866"/>
    <w:rsid w:val="48BE2654"/>
    <w:rsid w:val="48C67AAB"/>
    <w:rsid w:val="48C80A12"/>
    <w:rsid w:val="48CE7418"/>
    <w:rsid w:val="48D02C88"/>
    <w:rsid w:val="48D2515B"/>
    <w:rsid w:val="48D569F9"/>
    <w:rsid w:val="48D72771"/>
    <w:rsid w:val="48DC4E82"/>
    <w:rsid w:val="48E675B5"/>
    <w:rsid w:val="48F30C2D"/>
    <w:rsid w:val="48F94ED4"/>
    <w:rsid w:val="48FE2C52"/>
    <w:rsid w:val="48FF325B"/>
    <w:rsid w:val="491F38BC"/>
    <w:rsid w:val="493113C1"/>
    <w:rsid w:val="493A5632"/>
    <w:rsid w:val="494B3459"/>
    <w:rsid w:val="495518E8"/>
    <w:rsid w:val="496D09DF"/>
    <w:rsid w:val="49753D38"/>
    <w:rsid w:val="497FDB86"/>
    <w:rsid w:val="498455FF"/>
    <w:rsid w:val="49940662"/>
    <w:rsid w:val="49AA4472"/>
    <w:rsid w:val="49AB21BF"/>
    <w:rsid w:val="49C24586"/>
    <w:rsid w:val="49C34AA3"/>
    <w:rsid w:val="49CE24FF"/>
    <w:rsid w:val="49D544D7"/>
    <w:rsid w:val="49DE63B9"/>
    <w:rsid w:val="49F31649"/>
    <w:rsid w:val="49F83581"/>
    <w:rsid w:val="4A123590"/>
    <w:rsid w:val="4A143C34"/>
    <w:rsid w:val="4A1B2B99"/>
    <w:rsid w:val="4A2515E6"/>
    <w:rsid w:val="4A315EB1"/>
    <w:rsid w:val="4A336ADC"/>
    <w:rsid w:val="4A45195C"/>
    <w:rsid w:val="4A517592"/>
    <w:rsid w:val="4A533B5E"/>
    <w:rsid w:val="4A563B69"/>
    <w:rsid w:val="4A761B16"/>
    <w:rsid w:val="4A7F3A12"/>
    <w:rsid w:val="4A800938"/>
    <w:rsid w:val="4A870EF5"/>
    <w:rsid w:val="4A8F7C01"/>
    <w:rsid w:val="4A930919"/>
    <w:rsid w:val="4AAC19DB"/>
    <w:rsid w:val="4AAF289F"/>
    <w:rsid w:val="4AB03279"/>
    <w:rsid w:val="4AB443EC"/>
    <w:rsid w:val="4AB80380"/>
    <w:rsid w:val="4AC46D25"/>
    <w:rsid w:val="4AC960E9"/>
    <w:rsid w:val="4ACC5BD9"/>
    <w:rsid w:val="4AD83D92"/>
    <w:rsid w:val="4ADD1B95"/>
    <w:rsid w:val="4AE72A13"/>
    <w:rsid w:val="4AF313B8"/>
    <w:rsid w:val="4B076937"/>
    <w:rsid w:val="4B0C7F35"/>
    <w:rsid w:val="4B100B7D"/>
    <w:rsid w:val="4B243F67"/>
    <w:rsid w:val="4B310512"/>
    <w:rsid w:val="4B3F00CC"/>
    <w:rsid w:val="4B4439C2"/>
    <w:rsid w:val="4B555BCF"/>
    <w:rsid w:val="4B5D6832"/>
    <w:rsid w:val="4B614574"/>
    <w:rsid w:val="4B67168B"/>
    <w:rsid w:val="4B713D0B"/>
    <w:rsid w:val="4B7279F3"/>
    <w:rsid w:val="4B775CC3"/>
    <w:rsid w:val="4B810772"/>
    <w:rsid w:val="4B8F6874"/>
    <w:rsid w:val="4BA67FAD"/>
    <w:rsid w:val="4BB93844"/>
    <w:rsid w:val="4BBE6944"/>
    <w:rsid w:val="4BC10C51"/>
    <w:rsid w:val="4BC57774"/>
    <w:rsid w:val="4BC93EC7"/>
    <w:rsid w:val="4BD165EF"/>
    <w:rsid w:val="4BD54C87"/>
    <w:rsid w:val="4BEB0C79"/>
    <w:rsid w:val="4BF2702F"/>
    <w:rsid w:val="4BF53F1A"/>
    <w:rsid w:val="4BFD032B"/>
    <w:rsid w:val="4C0A69B9"/>
    <w:rsid w:val="4C0D2C73"/>
    <w:rsid w:val="4C0D6573"/>
    <w:rsid w:val="4C1312B6"/>
    <w:rsid w:val="4C3C28EB"/>
    <w:rsid w:val="4C4023DB"/>
    <w:rsid w:val="4C4B282C"/>
    <w:rsid w:val="4C4D68A6"/>
    <w:rsid w:val="4C575977"/>
    <w:rsid w:val="4C6065D9"/>
    <w:rsid w:val="4C6F6B73"/>
    <w:rsid w:val="4C793B3F"/>
    <w:rsid w:val="4C7A0C12"/>
    <w:rsid w:val="4C820C46"/>
    <w:rsid w:val="4C871DB8"/>
    <w:rsid w:val="4C8F5111"/>
    <w:rsid w:val="4C9067E0"/>
    <w:rsid w:val="4C9170DB"/>
    <w:rsid w:val="4C9B675E"/>
    <w:rsid w:val="4C9E35A6"/>
    <w:rsid w:val="4CA6196D"/>
    <w:rsid w:val="4CB10247"/>
    <w:rsid w:val="4CB76B19"/>
    <w:rsid w:val="4CC626B4"/>
    <w:rsid w:val="4CC748AA"/>
    <w:rsid w:val="4CCA55D1"/>
    <w:rsid w:val="4CD3257F"/>
    <w:rsid w:val="4CDB38A9"/>
    <w:rsid w:val="4CDF7E46"/>
    <w:rsid w:val="4CEC2280"/>
    <w:rsid w:val="4CEC4311"/>
    <w:rsid w:val="4CF3744D"/>
    <w:rsid w:val="4D0E7A11"/>
    <w:rsid w:val="4D1B5300"/>
    <w:rsid w:val="4D1C2607"/>
    <w:rsid w:val="4D292E6F"/>
    <w:rsid w:val="4D302450"/>
    <w:rsid w:val="4D354191"/>
    <w:rsid w:val="4D40640B"/>
    <w:rsid w:val="4D421E23"/>
    <w:rsid w:val="4D452913"/>
    <w:rsid w:val="4D493511"/>
    <w:rsid w:val="4D4B1161"/>
    <w:rsid w:val="4D527308"/>
    <w:rsid w:val="4D573E80"/>
    <w:rsid w:val="4D661307"/>
    <w:rsid w:val="4D7B0E8C"/>
    <w:rsid w:val="4D833E1A"/>
    <w:rsid w:val="4DA1243B"/>
    <w:rsid w:val="4DB23454"/>
    <w:rsid w:val="4DB96312"/>
    <w:rsid w:val="4DC52D87"/>
    <w:rsid w:val="4DCA6648"/>
    <w:rsid w:val="4DD46EB1"/>
    <w:rsid w:val="4DD6166E"/>
    <w:rsid w:val="4DD74341"/>
    <w:rsid w:val="4DD9367C"/>
    <w:rsid w:val="4DF309DF"/>
    <w:rsid w:val="4DFA6D48"/>
    <w:rsid w:val="4DFE42FC"/>
    <w:rsid w:val="4E091876"/>
    <w:rsid w:val="4E094EF3"/>
    <w:rsid w:val="4E0A1360"/>
    <w:rsid w:val="4E1F4272"/>
    <w:rsid w:val="4E255D2C"/>
    <w:rsid w:val="4E345F70"/>
    <w:rsid w:val="4E355844"/>
    <w:rsid w:val="4E4A4E93"/>
    <w:rsid w:val="4E4F4B57"/>
    <w:rsid w:val="4E656129"/>
    <w:rsid w:val="4E6827CE"/>
    <w:rsid w:val="4E7A19A5"/>
    <w:rsid w:val="4E7A6C7C"/>
    <w:rsid w:val="4E7F5FBD"/>
    <w:rsid w:val="4E845797"/>
    <w:rsid w:val="4E8C7F80"/>
    <w:rsid w:val="4E9E1631"/>
    <w:rsid w:val="4EA330F5"/>
    <w:rsid w:val="4EA934A9"/>
    <w:rsid w:val="4EAA1920"/>
    <w:rsid w:val="4EB25D56"/>
    <w:rsid w:val="4EB334BA"/>
    <w:rsid w:val="4EB66985"/>
    <w:rsid w:val="4EBB3F9B"/>
    <w:rsid w:val="4EBB52C9"/>
    <w:rsid w:val="4EC81A4A"/>
    <w:rsid w:val="4ED42D61"/>
    <w:rsid w:val="4ED82D9F"/>
    <w:rsid w:val="4F010E20"/>
    <w:rsid w:val="4F573C96"/>
    <w:rsid w:val="4F642884"/>
    <w:rsid w:val="4F6966E6"/>
    <w:rsid w:val="4F6E763C"/>
    <w:rsid w:val="4F832192"/>
    <w:rsid w:val="4F836CE5"/>
    <w:rsid w:val="4F8E5B53"/>
    <w:rsid w:val="4F9071D6"/>
    <w:rsid w:val="4FA55A17"/>
    <w:rsid w:val="4FB16A2E"/>
    <w:rsid w:val="4FB31116"/>
    <w:rsid w:val="4FB56C3C"/>
    <w:rsid w:val="4FCB6460"/>
    <w:rsid w:val="4FD42B9C"/>
    <w:rsid w:val="4FD80B7D"/>
    <w:rsid w:val="4FE20B90"/>
    <w:rsid w:val="4FE63592"/>
    <w:rsid w:val="4FED4614"/>
    <w:rsid w:val="4FF01E33"/>
    <w:rsid w:val="4FF618ED"/>
    <w:rsid w:val="50025BF9"/>
    <w:rsid w:val="50080E6D"/>
    <w:rsid w:val="500E272E"/>
    <w:rsid w:val="50146059"/>
    <w:rsid w:val="50210B4F"/>
    <w:rsid w:val="502161EB"/>
    <w:rsid w:val="502214AB"/>
    <w:rsid w:val="504179AA"/>
    <w:rsid w:val="50680152"/>
    <w:rsid w:val="507810F9"/>
    <w:rsid w:val="50896317"/>
    <w:rsid w:val="508C608A"/>
    <w:rsid w:val="508D7BB9"/>
    <w:rsid w:val="50923421"/>
    <w:rsid w:val="509B05A2"/>
    <w:rsid w:val="50A2159F"/>
    <w:rsid w:val="50AB003F"/>
    <w:rsid w:val="50AD0C01"/>
    <w:rsid w:val="50B67D5D"/>
    <w:rsid w:val="50B909AE"/>
    <w:rsid w:val="50C62458"/>
    <w:rsid w:val="50CC4C94"/>
    <w:rsid w:val="50D30689"/>
    <w:rsid w:val="50E85A71"/>
    <w:rsid w:val="50F61A16"/>
    <w:rsid w:val="5109055A"/>
    <w:rsid w:val="510A19C2"/>
    <w:rsid w:val="510D2AA8"/>
    <w:rsid w:val="510E7CE9"/>
    <w:rsid w:val="511856D5"/>
    <w:rsid w:val="51272CEB"/>
    <w:rsid w:val="51280070"/>
    <w:rsid w:val="512A5408"/>
    <w:rsid w:val="512C28A5"/>
    <w:rsid w:val="5133132A"/>
    <w:rsid w:val="513B176A"/>
    <w:rsid w:val="513F345C"/>
    <w:rsid w:val="51475FBA"/>
    <w:rsid w:val="5151508A"/>
    <w:rsid w:val="51530621"/>
    <w:rsid w:val="51556929"/>
    <w:rsid w:val="51566FA2"/>
    <w:rsid w:val="51581F75"/>
    <w:rsid w:val="515B4D73"/>
    <w:rsid w:val="51613826"/>
    <w:rsid w:val="516900BF"/>
    <w:rsid w:val="516F41E0"/>
    <w:rsid w:val="5176064D"/>
    <w:rsid w:val="51785F93"/>
    <w:rsid w:val="517D7C2E"/>
    <w:rsid w:val="51874DAF"/>
    <w:rsid w:val="518C7E71"/>
    <w:rsid w:val="518D5E9C"/>
    <w:rsid w:val="51916218"/>
    <w:rsid w:val="51A778BD"/>
    <w:rsid w:val="51A918AB"/>
    <w:rsid w:val="51B78FB5"/>
    <w:rsid w:val="51C07CD4"/>
    <w:rsid w:val="51CA0754"/>
    <w:rsid w:val="51CA3FC0"/>
    <w:rsid w:val="51CC5503"/>
    <w:rsid w:val="51E11F6A"/>
    <w:rsid w:val="51F52FAB"/>
    <w:rsid w:val="51F6213E"/>
    <w:rsid w:val="51FB0EAC"/>
    <w:rsid w:val="51FD029D"/>
    <w:rsid w:val="51FE416B"/>
    <w:rsid w:val="520774F7"/>
    <w:rsid w:val="520E5D83"/>
    <w:rsid w:val="52100AA2"/>
    <w:rsid w:val="521A6342"/>
    <w:rsid w:val="521F68FA"/>
    <w:rsid w:val="522A4EB8"/>
    <w:rsid w:val="52371DD9"/>
    <w:rsid w:val="523E6809"/>
    <w:rsid w:val="52412A09"/>
    <w:rsid w:val="524A492A"/>
    <w:rsid w:val="526A6404"/>
    <w:rsid w:val="526F3B57"/>
    <w:rsid w:val="52753096"/>
    <w:rsid w:val="528E5375"/>
    <w:rsid w:val="529E1EEA"/>
    <w:rsid w:val="52B256B5"/>
    <w:rsid w:val="52D22E25"/>
    <w:rsid w:val="52E6244F"/>
    <w:rsid w:val="52EA30A5"/>
    <w:rsid w:val="52F757BE"/>
    <w:rsid w:val="52FC125B"/>
    <w:rsid w:val="53035F10"/>
    <w:rsid w:val="531047BD"/>
    <w:rsid w:val="53192AD0"/>
    <w:rsid w:val="531C32F1"/>
    <w:rsid w:val="5334431C"/>
    <w:rsid w:val="533E51F2"/>
    <w:rsid w:val="5345477B"/>
    <w:rsid w:val="534C5B09"/>
    <w:rsid w:val="535A2065"/>
    <w:rsid w:val="53607807"/>
    <w:rsid w:val="53740BBC"/>
    <w:rsid w:val="53760DD8"/>
    <w:rsid w:val="5394125E"/>
    <w:rsid w:val="539E4E4F"/>
    <w:rsid w:val="53B14A0F"/>
    <w:rsid w:val="53B55382"/>
    <w:rsid w:val="53BE20D4"/>
    <w:rsid w:val="53C347AB"/>
    <w:rsid w:val="53CC342A"/>
    <w:rsid w:val="53DA0297"/>
    <w:rsid w:val="53DA1C62"/>
    <w:rsid w:val="53EE4E13"/>
    <w:rsid w:val="53FB2F26"/>
    <w:rsid w:val="53FD5056"/>
    <w:rsid w:val="54093AFF"/>
    <w:rsid w:val="541909DB"/>
    <w:rsid w:val="541E2156"/>
    <w:rsid w:val="542B661B"/>
    <w:rsid w:val="54393CE3"/>
    <w:rsid w:val="544B689D"/>
    <w:rsid w:val="544C2B1C"/>
    <w:rsid w:val="544D7D8B"/>
    <w:rsid w:val="545311AD"/>
    <w:rsid w:val="54532EC8"/>
    <w:rsid w:val="54705933"/>
    <w:rsid w:val="547637A3"/>
    <w:rsid w:val="549F09E7"/>
    <w:rsid w:val="54A01FF8"/>
    <w:rsid w:val="54AF45A2"/>
    <w:rsid w:val="54B26340"/>
    <w:rsid w:val="54BE2219"/>
    <w:rsid w:val="54C66E36"/>
    <w:rsid w:val="54DC110F"/>
    <w:rsid w:val="54E11088"/>
    <w:rsid w:val="54F15B76"/>
    <w:rsid w:val="54F31902"/>
    <w:rsid w:val="54F41FB5"/>
    <w:rsid w:val="54F5564F"/>
    <w:rsid w:val="55027C53"/>
    <w:rsid w:val="550F12AA"/>
    <w:rsid w:val="553D1BAE"/>
    <w:rsid w:val="55575FD1"/>
    <w:rsid w:val="5558384E"/>
    <w:rsid w:val="55651104"/>
    <w:rsid w:val="5568644B"/>
    <w:rsid w:val="556D7DC6"/>
    <w:rsid w:val="556E7FB9"/>
    <w:rsid w:val="55801A9A"/>
    <w:rsid w:val="55953EDF"/>
    <w:rsid w:val="55997C16"/>
    <w:rsid w:val="55A35789"/>
    <w:rsid w:val="55A40749"/>
    <w:rsid w:val="55AB5B68"/>
    <w:rsid w:val="55AD03B6"/>
    <w:rsid w:val="55BA31FE"/>
    <w:rsid w:val="55D6790C"/>
    <w:rsid w:val="55E321BC"/>
    <w:rsid w:val="55E46E0A"/>
    <w:rsid w:val="55E968F4"/>
    <w:rsid w:val="55EC65BF"/>
    <w:rsid w:val="55ED29C8"/>
    <w:rsid w:val="55F8445C"/>
    <w:rsid w:val="55F940F1"/>
    <w:rsid w:val="55FB34D0"/>
    <w:rsid w:val="56002BDB"/>
    <w:rsid w:val="56262642"/>
    <w:rsid w:val="56310FE7"/>
    <w:rsid w:val="564B20A8"/>
    <w:rsid w:val="564D1953"/>
    <w:rsid w:val="5650289C"/>
    <w:rsid w:val="566969D2"/>
    <w:rsid w:val="566B62A7"/>
    <w:rsid w:val="56711425"/>
    <w:rsid w:val="56737593"/>
    <w:rsid w:val="568022D3"/>
    <w:rsid w:val="568518C4"/>
    <w:rsid w:val="568D4287"/>
    <w:rsid w:val="56981066"/>
    <w:rsid w:val="56AF67E1"/>
    <w:rsid w:val="56B1176B"/>
    <w:rsid w:val="56B51C18"/>
    <w:rsid w:val="56BA5480"/>
    <w:rsid w:val="56E62E32"/>
    <w:rsid w:val="56EC722D"/>
    <w:rsid w:val="56EE0C3E"/>
    <w:rsid w:val="56EE7C13"/>
    <w:rsid w:val="570948E5"/>
    <w:rsid w:val="570B41D1"/>
    <w:rsid w:val="572A0CDA"/>
    <w:rsid w:val="574900B2"/>
    <w:rsid w:val="575431DF"/>
    <w:rsid w:val="57631674"/>
    <w:rsid w:val="57665573"/>
    <w:rsid w:val="57897B9F"/>
    <w:rsid w:val="579715F3"/>
    <w:rsid w:val="579D6934"/>
    <w:rsid w:val="57A23F4A"/>
    <w:rsid w:val="57A35F14"/>
    <w:rsid w:val="57C032D3"/>
    <w:rsid w:val="57C11800"/>
    <w:rsid w:val="57E42304"/>
    <w:rsid w:val="57EA4133"/>
    <w:rsid w:val="57F222CC"/>
    <w:rsid w:val="57F75B18"/>
    <w:rsid w:val="5816724A"/>
    <w:rsid w:val="58273A27"/>
    <w:rsid w:val="58276B45"/>
    <w:rsid w:val="58360600"/>
    <w:rsid w:val="583B614D"/>
    <w:rsid w:val="584720E0"/>
    <w:rsid w:val="584B6B1D"/>
    <w:rsid w:val="5851771E"/>
    <w:rsid w:val="5855006D"/>
    <w:rsid w:val="58583B37"/>
    <w:rsid w:val="586E6522"/>
    <w:rsid w:val="587D232E"/>
    <w:rsid w:val="58AE18E8"/>
    <w:rsid w:val="58B06B3A"/>
    <w:rsid w:val="58C12AF6"/>
    <w:rsid w:val="58CC01A0"/>
    <w:rsid w:val="58CE0A9D"/>
    <w:rsid w:val="58DE7204"/>
    <w:rsid w:val="58DF11CE"/>
    <w:rsid w:val="58E707E1"/>
    <w:rsid w:val="58E73390"/>
    <w:rsid w:val="58F9403E"/>
    <w:rsid w:val="59075A0F"/>
    <w:rsid w:val="59126EAD"/>
    <w:rsid w:val="591D7EBC"/>
    <w:rsid w:val="59233B7F"/>
    <w:rsid w:val="59246BE1"/>
    <w:rsid w:val="59260137"/>
    <w:rsid w:val="592D1F39"/>
    <w:rsid w:val="592F1E71"/>
    <w:rsid w:val="595249DE"/>
    <w:rsid w:val="59527BF2"/>
    <w:rsid w:val="59593DC0"/>
    <w:rsid w:val="596B6FBD"/>
    <w:rsid w:val="59851CF8"/>
    <w:rsid w:val="598F57D7"/>
    <w:rsid w:val="599B6EA3"/>
    <w:rsid w:val="59A43A02"/>
    <w:rsid w:val="59AA336E"/>
    <w:rsid w:val="59B63A4F"/>
    <w:rsid w:val="59C06909"/>
    <w:rsid w:val="59C52389"/>
    <w:rsid w:val="59D61317"/>
    <w:rsid w:val="59D61D59"/>
    <w:rsid w:val="59FF5C93"/>
    <w:rsid w:val="5A011459"/>
    <w:rsid w:val="5A045CE0"/>
    <w:rsid w:val="5A122545"/>
    <w:rsid w:val="5A250E62"/>
    <w:rsid w:val="5A291E0A"/>
    <w:rsid w:val="5A3B68D8"/>
    <w:rsid w:val="5A4739CE"/>
    <w:rsid w:val="5A4A544C"/>
    <w:rsid w:val="5A513A05"/>
    <w:rsid w:val="5A5A8F8F"/>
    <w:rsid w:val="5A610449"/>
    <w:rsid w:val="5A696FA1"/>
    <w:rsid w:val="5A7122F9"/>
    <w:rsid w:val="5A7300CE"/>
    <w:rsid w:val="5A942E60"/>
    <w:rsid w:val="5A99726A"/>
    <w:rsid w:val="5A9A35FE"/>
    <w:rsid w:val="5A9B1124"/>
    <w:rsid w:val="5A9F70E8"/>
    <w:rsid w:val="5AA726A9"/>
    <w:rsid w:val="5AB50D80"/>
    <w:rsid w:val="5AB67D0C"/>
    <w:rsid w:val="5AC34E88"/>
    <w:rsid w:val="5AD9151A"/>
    <w:rsid w:val="5ADD2CB8"/>
    <w:rsid w:val="5AEB3DF6"/>
    <w:rsid w:val="5AED7BD2"/>
    <w:rsid w:val="5AEDD463"/>
    <w:rsid w:val="5AF90B3C"/>
    <w:rsid w:val="5AFA22EF"/>
    <w:rsid w:val="5B01542B"/>
    <w:rsid w:val="5B0637C0"/>
    <w:rsid w:val="5B0B1E06"/>
    <w:rsid w:val="5B13340E"/>
    <w:rsid w:val="5B181D5A"/>
    <w:rsid w:val="5B1E5BCC"/>
    <w:rsid w:val="5B1F66E9"/>
    <w:rsid w:val="5B21162A"/>
    <w:rsid w:val="5B307ABF"/>
    <w:rsid w:val="5B3255E5"/>
    <w:rsid w:val="5B5E63DA"/>
    <w:rsid w:val="5B776CA0"/>
    <w:rsid w:val="5B7B51DE"/>
    <w:rsid w:val="5B7C4881"/>
    <w:rsid w:val="5B7E9516"/>
    <w:rsid w:val="5B904E39"/>
    <w:rsid w:val="5BA30C5A"/>
    <w:rsid w:val="5BA41EBE"/>
    <w:rsid w:val="5BBE279F"/>
    <w:rsid w:val="5BC07095"/>
    <w:rsid w:val="5BCE058C"/>
    <w:rsid w:val="5BCF2C41"/>
    <w:rsid w:val="5BD41AA1"/>
    <w:rsid w:val="5BDE751B"/>
    <w:rsid w:val="5BEA2363"/>
    <w:rsid w:val="5BF15DA3"/>
    <w:rsid w:val="5BF808E7"/>
    <w:rsid w:val="5C000B61"/>
    <w:rsid w:val="5C1E3DBB"/>
    <w:rsid w:val="5C207B33"/>
    <w:rsid w:val="5C232C28"/>
    <w:rsid w:val="5C2515ED"/>
    <w:rsid w:val="5C2C7702"/>
    <w:rsid w:val="5C3A41B0"/>
    <w:rsid w:val="5C4A4BB0"/>
    <w:rsid w:val="5C654337"/>
    <w:rsid w:val="5C662A50"/>
    <w:rsid w:val="5C6914DA"/>
    <w:rsid w:val="5C6A0DAE"/>
    <w:rsid w:val="5C8267E6"/>
    <w:rsid w:val="5C844566"/>
    <w:rsid w:val="5C951537"/>
    <w:rsid w:val="5C967DF5"/>
    <w:rsid w:val="5C9E0839"/>
    <w:rsid w:val="5CA72002"/>
    <w:rsid w:val="5CAB5170"/>
    <w:rsid w:val="5CAE3391"/>
    <w:rsid w:val="5CB954C1"/>
    <w:rsid w:val="5CCF7073"/>
    <w:rsid w:val="5CD050B5"/>
    <w:rsid w:val="5CD2031B"/>
    <w:rsid w:val="5CD256FB"/>
    <w:rsid w:val="5CDA2E64"/>
    <w:rsid w:val="5CDF3DD1"/>
    <w:rsid w:val="5CE8602D"/>
    <w:rsid w:val="5CF74D74"/>
    <w:rsid w:val="5CF9504C"/>
    <w:rsid w:val="5D02406C"/>
    <w:rsid w:val="5D094A6B"/>
    <w:rsid w:val="5D096819"/>
    <w:rsid w:val="5D0D559B"/>
    <w:rsid w:val="5D192A06"/>
    <w:rsid w:val="5D1C479E"/>
    <w:rsid w:val="5D205960"/>
    <w:rsid w:val="5D4E698B"/>
    <w:rsid w:val="5D5201C0"/>
    <w:rsid w:val="5D5D76CE"/>
    <w:rsid w:val="5D6A1DB0"/>
    <w:rsid w:val="5D6D59DC"/>
    <w:rsid w:val="5D7C4404"/>
    <w:rsid w:val="5D804D2D"/>
    <w:rsid w:val="5D8075B7"/>
    <w:rsid w:val="5D824523"/>
    <w:rsid w:val="5D8451DF"/>
    <w:rsid w:val="5D887A42"/>
    <w:rsid w:val="5D8A7941"/>
    <w:rsid w:val="5D8E2770"/>
    <w:rsid w:val="5D901DD8"/>
    <w:rsid w:val="5D972077"/>
    <w:rsid w:val="5DB46613"/>
    <w:rsid w:val="5DBE7692"/>
    <w:rsid w:val="5DCD6739"/>
    <w:rsid w:val="5DD8420F"/>
    <w:rsid w:val="5DE0757A"/>
    <w:rsid w:val="5DEA21A7"/>
    <w:rsid w:val="5DFF5ED6"/>
    <w:rsid w:val="5E0D40E7"/>
    <w:rsid w:val="5E262C1E"/>
    <w:rsid w:val="5E2A2EEB"/>
    <w:rsid w:val="5E337F90"/>
    <w:rsid w:val="5E4B2147"/>
    <w:rsid w:val="5E4C1CD5"/>
    <w:rsid w:val="5E6301AB"/>
    <w:rsid w:val="5E67362B"/>
    <w:rsid w:val="5E692AF8"/>
    <w:rsid w:val="5E8611A0"/>
    <w:rsid w:val="5E937324"/>
    <w:rsid w:val="5EA164A7"/>
    <w:rsid w:val="5EA54320"/>
    <w:rsid w:val="5EA95647"/>
    <w:rsid w:val="5EB32EE1"/>
    <w:rsid w:val="5EB554A4"/>
    <w:rsid w:val="5EB724B2"/>
    <w:rsid w:val="5ECA0361"/>
    <w:rsid w:val="5ED80D4E"/>
    <w:rsid w:val="5ED81CF7"/>
    <w:rsid w:val="5EDFA3A4"/>
    <w:rsid w:val="5EE3145C"/>
    <w:rsid w:val="5EE7327F"/>
    <w:rsid w:val="5EF221DC"/>
    <w:rsid w:val="5EF37781"/>
    <w:rsid w:val="5EF4589F"/>
    <w:rsid w:val="5EFF5206"/>
    <w:rsid w:val="5F074FDA"/>
    <w:rsid w:val="5F090D52"/>
    <w:rsid w:val="5F261904"/>
    <w:rsid w:val="5F27742B"/>
    <w:rsid w:val="5F2D4A41"/>
    <w:rsid w:val="5F3A715E"/>
    <w:rsid w:val="5F481454"/>
    <w:rsid w:val="5F4875A0"/>
    <w:rsid w:val="5F4C12FC"/>
    <w:rsid w:val="5F5706E0"/>
    <w:rsid w:val="5F593A88"/>
    <w:rsid w:val="5F5A335C"/>
    <w:rsid w:val="5F5A5C45"/>
    <w:rsid w:val="5F7F27FE"/>
    <w:rsid w:val="5F830B05"/>
    <w:rsid w:val="5F857628"/>
    <w:rsid w:val="5F88611B"/>
    <w:rsid w:val="5F9B72B0"/>
    <w:rsid w:val="5FA334EF"/>
    <w:rsid w:val="5FAD5B82"/>
    <w:rsid w:val="5FB9185B"/>
    <w:rsid w:val="5FC26A78"/>
    <w:rsid w:val="5FE24921"/>
    <w:rsid w:val="5FE31A24"/>
    <w:rsid w:val="5FE67CEC"/>
    <w:rsid w:val="5FFC4413"/>
    <w:rsid w:val="600532C8"/>
    <w:rsid w:val="60187342"/>
    <w:rsid w:val="601D5280"/>
    <w:rsid w:val="602A0F80"/>
    <w:rsid w:val="602A5424"/>
    <w:rsid w:val="60350178"/>
    <w:rsid w:val="60467469"/>
    <w:rsid w:val="60475C96"/>
    <w:rsid w:val="60575AEE"/>
    <w:rsid w:val="60596B54"/>
    <w:rsid w:val="60632263"/>
    <w:rsid w:val="6065020A"/>
    <w:rsid w:val="60691517"/>
    <w:rsid w:val="6089214B"/>
    <w:rsid w:val="608D5EDE"/>
    <w:rsid w:val="60902E21"/>
    <w:rsid w:val="60A32AE1"/>
    <w:rsid w:val="60AF079C"/>
    <w:rsid w:val="60C2229C"/>
    <w:rsid w:val="60C5514D"/>
    <w:rsid w:val="60D07D7A"/>
    <w:rsid w:val="60D705C9"/>
    <w:rsid w:val="60DB1C99"/>
    <w:rsid w:val="60F8107F"/>
    <w:rsid w:val="60F90953"/>
    <w:rsid w:val="60FB4A17"/>
    <w:rsid w:val="60FD6695"/>
    <w:rsid w:val="61077514"/>
    <w:rsid w:val="610A4967"/>
    <w:rsid w:val="61177D05"/>
    <w:rsid w:val="6127063E"/>
    <w:rsid w:val="6129729B"/>
    <w:rsid w:val="613A02BC"/>
    <w:rsid w:val="613F0A5C"/>
    <w:rsid w:val="61425A64"/>
    <w:rsid w:val="615D0EE2"/>
    <w:rsid w:val="61645671"/>
    <w:rsid w:val="6171504A"/>
    <w:rsid w:val="61720E31"/>
    <w:rsid w:val="61736957"/>
    <w:rsid w:val="617978C8"/>
    <w:rsid w:val="61812FE1"/>
    <w:rsid w:val="61834DEC"/>
    <w:rsid w:val="61BA4586"/>
    <w:rsid w:val="61C6487B"/>
    <w:rsid w:val="61CB32AE"/>
    <w:rsid w:val="61DC44FC"/>
    <w:rsid w:val="61F71336"/>
    <w:rsid w:val="621537CE"/>
    <w:rsid w:val="622E5A4F"/>
    <w:rsid w:val="622F287E"/>
    <w:rsid w:val="62366494"/>
    <w:rsid w:val="623C4F9B"/>
    <w:rsid w:val="623E51B7"/>
    <w:rsid w:val="623F41FE"/>
    <w:rsid w:val="62555572"/>
    <w:rsid w:val="62576511"/>
    <w:rsid w:val="6267026A"/>
    <w:rsid w:val="626C6E93"/>
    <w:rsid w:val="627D7A8D"/>
    <w:rsid w:val="627F77EE"/>
    <w:rsid w:val="628D36C2"/>
    <w:rsid w:val="62906FB9"/>
    <w:rsid w:val="629152E7"/>
    <w:rsid w:val="629D5CC0"/>
    <w:rsid w:val="62A212A2"/>
    <w:rsid w:val="62BE3C02"/>
    <w:rsid w:val="62D60F4C"/>
    <w:rsid w:val="62EF7FF6"/>
    <w:rsid w:val="62F113A6"/>
    <w:rsid w:val="62FB4E56"/>
    <w:rsid w:val="62FD472A"/>
    <w:rsid w:val="63083FF3"/>
    <w:rsid w:val="630F140E"/>
    <w:rsid w:val="631C4BF4"/>
    <w:rsid w:val="63247F09"/>
    <w:rsid w:val="63272EBA"/>
    <w:rsid w:val="63377352"/>
    <w:rsid w:val="633B16F7"/>
    <w:rsid w:val="634429F4"/>
    <w:rsid w:val="6344335E"/>
    <w:rsid w:val="634B193A"/>
    <w:rsid w:val="634E2C20"/>
    <w:rsid w:val="635051A2"/>
    <w:rsid w:val="6351180B"/>
    <w:rsid w:val="63514870"/>
    <w:rsid w:val="636F7BF7"/>
    <w:rsid w:val="63822E81"/>
    <w:rsid w:val="63B70D7D"/>
    <w:rsid w:val="63BE24D9"/>
    <w:rsid w:val="63BF40D6"/>
    <w:rsid w:val="63C33B75"/>
    <w:rsid w:val="63C74D38"/>
    <w:rsid w:val="63D00091"/>
    <w:rsid w:val="63DA3BD9"/>
    <w:rsid w:val="63F17D6A"/>
    <w:rsid w:val="640546B6"/>
    <w:rsid w:val="64077B7B"/>
    <w:rsid w:val="641F39F8"/>
    <w:rsid w:val="64207BE7"/>
    <w:rsid w:val="642366E7"/>
    <w:rsid w:val="643E5DA8"/>
    <w:rsid w:val="644B46DD"/>
    <w:rsid w:val="64597F1D"/>
    <w:rsid w:val="645D6968"/>
    <w:rsid w:val="64664551"/>
    <w:rsid w:val="6473217A"/>
    <w:rsid w:val="647763E9"/>
    <w:rsid w:val="64790AE0"/>
    <w:rsid w:val="64805613"/>
    <w:rsid w:val="6481107C"/>
    <w:rsid w:val="648118D7"/>
    <w:rsid w:val="648A14D6"/>
    <w:rsid w:val="648C045C"/>
    <w:rsid w:val="648D7D30"/>
    <w:rsid w:val="64992B79"/>
    <w:rsid w:val="64AE12EC"/>
    <w:rsid w:val="64B133C7"/>
    <w:rsid w:val="64B27796"/>
    <w:rsid w:val="64BF2F67"/>
    <w:rsid w:val="64C01340"/>
    <w:rsid w:val="64CF28C3"/>
    <w:rsid w:val="64D76E02"/>
    <w:rsid w:val="64EC497B"/>
    <w:rsid w:val="64EF7019"/>
    <w:rsid w:val="64F52BDA"/>
    <w:rsid w:val="64F658D5"/>
    <w:rsid w:val="65087028"/>
    <w:rsid w:val="6509385A"/>
    <w:rsid w:val="650D34D3"/>
    <w:rsid w:val="650F6997"/>
    <w:rsid w:val="6514314E"/>
    <w:rsid w:val="651B358E"/>
    <w:rsid w:val="651C0F92"/>
    <w:rsid w:val="652D6A6E"/>
    <w:rsid w:val="6530590C"/>
    <w:rsid w:val="65322954"/>
    <w:rsid w:val="65323CE2"/>
    <w:rsid w:val="653E102A"/>
    <w:rsid w:val="655D3BA6"/>
    <w:rsid w:val="65652A5B"/>
    <w:rsid w:val="65666C1A"/>
    <w:rsid w:val="657038D9"/>
    <w:rsid w:val="65736F26"/>
    <w:rsid w:val="657A6EF0"/>
    <w:rsid w:val="65A3565C"/>
    <w:rsid w:val="65A8259F"/>
    <w:rsid w:val="65B07C05"/>
    <w:rsid w:val="65B3280B"/>
    <w:rsid w:val="65B35574"/>
    <w:rsid w:val="65C6799D"/>
    <w:rsid w:val="65D16E02"/>
    <w:rsid w:val="65E24B92"/>
    <w:rsid w:val="65E971E8"/>
    <w:rsid w:val="660312AD"/>
    <w:rsid w:val="660B53B0"/>
    <w:rsid w:val="6610012E"/>
    <w:rsid w:val="661D397B"/>
    <w:rsid w:val="66227850"/>
    <w:rsid w:val="662D320E"/>
    <w:rsid w:val="662F5543"/>
    <w:rsid w:val="6646333A"/>
    <w:rsid w:val="66507DAC"/>
    <w:rsid w:val="665B44BF"/>
    <w:rsid w:val="66652341"/>
    <w:rsid w:val="666D5E9B"/>
    <w:rsid w:val="66771F92"/>
    <w:rsid w:val="6683499B"/>
    <w:rsid w:val="66850CBE"/>
    <w:rsid w:val="669B2BD8"/>
    <w:rsid w:val="66CA526B"/>
    <w:rsid w:val="66D80C77"/>
    <w:rsid w:val="66E14363"/>
    <w:rsid w:val="66F10A4A"/>
    <w:rsid w:val="66FB3677"/>
    <w:rsid w:val="670A38BA"/>
    <w:rsid w:val="670C74B5"/>
    <w:rsid w:val="671367FA"/>
    <w:rsid w:val="67167F0A"/>
    <w:rsid w:val="671A12E6"/>
    <w:rsid w:val="67357579"/>
    <w:rsid w:val="673646AF"/>
    <w:rsid w:val="673821D5"/>
    <w:rsid w:val="673B1CC5"/>
    <w:rsid w:val="675108CB"/>
    <w:rsid w:val="67515045"/>
    <w:rsid w:val="677C3645"/>
    <w:rsid w:val="67931B01"/>
    <w:rsid w:val="67AE2045"/>
    <w:rsid w:val="67B44C44"/>
    <w:rsid w:val="67BF46A4"/>
    <w:rsid w:val="67D30536"/>
    <w:rsid w:val="67DA14DE"/>
    <w:rsid w:val="67DC234C"/>
    <w:rsid w:val="67EB4F70"/>
    <w:rsid w:val="67FB3202"/>
    <w:rsid w:val="67FE67B9"/>
    <w:rsid w:val="680210EC"/>
    <w:rsid w:val="68043C5A"/>
    <w:rsid w:val="68225810"/>
    <w:rsid w:val="682B54D2"/>
    <w:rsid w:val="68345A25"/>
    <w:rsid w:val="684150B9"/>
    <w:rsid w:val="68490412"/>
    <w:rsid w:val="684952CC"/>
    <w:rsid w:val="68550525"/>
    <w:rsid w:val="68594AF9"/>
    <w:rsid w:val="685C1EF3"/>
    <w:rsid w:val="686358DB"/>
    <w:rsid w:val="686F702C"/>
    <w:rsid w:val="6874548F"/>
    <w:rsid w:val="687C5014"/>
    <w:rsid w:val="68801F06"/>
    <w:rsid w:val="68874281"/>
    <w:rsid w:val="68AB3806"/>
    <w:rsid w:val="68C83A2C"/>
    <w:rsid w:val="68D0643D"/>
    <w:rsid w:val="68E203DF"/>
    <w:rsid w:val="68E71123"/>
    <w:rsid w:val="68EE5B8A"/>
    <w:rsid w:val="68F55EA4"/>
    <w:rsid w:val="690F52F1"/>
    <w:rsid w:val="69114545"/>
    <w:rsid w:val="69235E21"/>
    <w:rsid w:val="692C40AD"/>
    <w:rsid w:val="692F3269"/>
    <w:rsid w:val="69305D0C"/>
    <w:rsid w:val="693B075C"/>
    <w:rsid w:val="694766FF"/>
    <w:rsid w:val="694D7A8E"/>
    <w:rsid w:val="694E17D6"/>
    <w:rsid w:val="69685105"/>
    <w:rsid w:val="69757DD5"/>
    <w:rsid w:val="69814C1D"/>
    <w:rsid w:val="69914EAF"/>
    <w:rsid w:val="69A55B1C"/>
    <w:rsid w:val="69B90695"/>
    <w:rsid w:val="69B95410"/>
    <w:rsid w:val="69BD5AD7"/>
    <w:rsid w:val="69BF0B5D"/>
    <w:rsid w:val="69EB11F8"/>
    <w:rsid w:val="69EB2192"/>
    <w:rsid w:val="69EC374B"/>
    <w:rsid w:val="69EF69B2"/>
    <w:rsid w:val="69FF6FDA"/>
    <w:rsid w:val="6A022F6E"/>
    <w:rsid w:val="6A0A597F"/>
    <w:rsid w:val="6A223B4D"/>
    <w:rsid w:val="6A360258"/>
    <w:rsid w:val="6A462C62"/>
    <w:rsid w:val="6A507803"/>
    <w:rsid w:val="6A5F216E"/>
    <w:rsid w:val="6A634419"/>
    <w:rsid w:val="6A641533"/>
    <w:rsid w:val="6A681023"/>
    <w:rsid w:val="6A7021D6"/>
    <w:rsid w:val="6A7E29B5"/>
    <w:rsid w:val="6A800E76"/>
    <w:rsid w:val="6A862327"/>
    <w:rsid w:val="6A8F69BC"/>
    <w:rsid w:val="6AA67D9D"/>
    <w:rsid w:val="6AAF2E61"/>
    <w:rsid w:val="6AAF6C52"/>
    <w:rsid w:val="6AAF7742"/>
    <w:rsid w:val="6AB204F0"/>
    <w:rsid w:val="6AB5671E"/>
    <w:rsid w:val="6AC43F0F"/>
    <w:rsid w:val="6ACE1EB2"/>
    <w:rsid w:val="6AD15C28"/>
    <w:rsid w:val="6AD74A00"/>
    <w:rsid w:val="6ADA6C11"/>
    <w:rsid w:val="6AE02FFC"/>
    <w:rsid w:val="6AE14931"/>
    <w:rsid w:val="6AE306AA"/>
    <w:rsid w:val="6AF208ED"/>
    <w:rsid w:val="6B272C8C"/>
    <w:rsid w:val="6B290298"/>
    <w:rsid w:val="6B2F7D93"/>
    <w:rsid w:val="6B382482"/>
    <w:rsid w:val="6B444EFF"/>
    <w:rsid w:val="6B4750DC"/>
    <w:rsid w:val="6B4A4EC9"/>
    <w:rsid w:val="6B576EB9"/>
    <w:rsid w:val="6B5A356B"/>
    <w:rsid w:val="6B715CB5"/>
    <w:rsid w:val="6B826114"/>
    <w:rsid w:val="6BA918F3"/>
    <w:rsid w:val="6BAB63A9"/>
    <w:rsid w:val="6BC229B5"/>
    <w:rsid w:val="6BC40C98"/>
    <w:rsid w:val="6BCF0C2E"/>
    <w:rsid w:val="6BD403A7"/>
    <w:rsid w:val="6BE04BE9"/>
    <w:rsid w:val="6BE13BA9"/>
    <w:rsid w:val="6BF95B2D"/>
    <w:rsid w:val="6BFB1A23"/>
    <w:rsid w:val="6BFF1953"/>
    <w:rsid w:val="6BFFA2F7"/>
    <w:rsid w:val="6C010C61"/>
    <w:rsid w:val="6C022C39"/>
    <w:rsid w:val="6C0251D0"/>
    <w:rsid w:val="6C054650"/>
    <w:rsid w:val="6C097529"/>
    <w:rsid w:val="6C0F2C52"/>
    <w:rsid w:val="6C1F1BB5"/>
    <w:rsid w:val="6C2724FF"/>
    <w:rsid w:val="6C2E3BA6"/>
    <w:rsid w:val="6C41527C"/>
    <w:rsid w:val="6C5B47FC"/>
    <w:rsid w:val="6C614766"/>
    <w:rsid w:val="6C7D20BE"/>
    <w:rsid w:val="6C832144"/>
    <w:rsid w:val="6C88775B"/>
    <w:rsid w:val="6C8B0FF9"/>
    <w:rsid w:val="6C9F02F1"/>
    <w:rsid w:val="6C9F7CEE"/>
    <w:rsid w:val="6CA43C0E"/>
    <w:rsid w:val="6CA976D1"/>
    <w:rsid w:val="6CAB1B33"/>
    <w:rsid w:val="6CAE347F"/>
    <w:rsid w:val="6CBA1BE4"/>
    <w:rsid w:val="6CBF168A"/>
    <w:rsid w:val="6CD504C6"/>
    <w:rsid w:val="6CDC6F8F"/>
    <w:rsid w:val="6CE556DE"/>
    <w:rsid w:val="6CF303EA"/>
    <w:rsid w:val="6CF62502"/>
    <w:rsid w:val="6CFC7E4D"/>
    <w:rsid w:val="6CFE19FF"/>
    <w:rsid w:val="6D093A6A"/>
    <w:rsid w:val="6D0F5E8A"/>
    <w:rsid w:val="6D116AFA"/>
    <w:rsid w:val="6D11781E"/>
    <w:rsid w:val="6D1E00BF"/>
    <w:rsid w:val="6D3271A2"/>
    <w:rsid w:val="6D372816"/>
    <w:rsid w:val="6D394EF9"/>
    <w:rsid w:val="6D503F45"/>
    <w:rsid w:val="6D604233"/>
    <w:rsid w:val="6D741A8D"/>
    <w:rsid w:val="6D9E29F3"/>
    <w:rsid w:val="6DA07D03"/>
    <w:rsid w:val="6DAD1516"/>
    <w:rsid w:val="6DB05D84"/>
    <w:rsid w:val="6DB259A9"/>
    <w:rsid w:val="6DB3635A"/>
    <w:rsid w:val="6DBC3F3F"/>
    <w:rsid w:val="6DC36570"/>
    <w:rsid w:val="6DC5678C"/>
    <w:rsid w:val="6DD52F03"/>
    <w:rsid w:val="6DDF0F38"/>
    <w:rsid w:val="6DEA3023"/>
    <w:rsid w:val="6E00355C"/>
    <w:rsid w:val="6E040BBB"/>
    <w:rsid w:val="6E16219E"/>
    <w:rsid w:val="6E267A90"/>
    <w:rsid w:val="6E334A3B"/>
    <w:rsid w:val="6E38650D"/>
    <w:rsid w:val="6E4B4066"/>
    <w:rsid w:val="6E5D2E59"/>
    <w:rsid w:val="6E5E4F78"/>
    <w:rsid w:val="6E697118"/>
    <w:rsid w:val="6E6E2EDC"/>
    <w:rsid w:val="6E6F4950"/>
    <w:rsid w:val="6E7220B1"/>
    <w:rsid w:val="6E932C1C"/>
    <w:rsid w:val="6E9D27A1"/>
    <w:rsid w:val="6EA2262A"/>
    <w:rsid w:val="6EA91C0A"/>
    <w:rsid w:val="6EAE1BF9"/>
    <w:rsid w:val="6EB5235D"/>
    <w:rsid w:val="6EBC7B8F"/>
    <w:rsid w:val="6EC11142"/>
    <w:rsid w:val="6EE42C42"/>
    <w:rsid w:val="6EF96D8E"/>
    <w:rsid w:val="6F0B4673"/>
    <w:rsid w:val="6F2723E1"/>
    <w:rsid w:val="6F2F0361"/>
    <w:rsid w:val="6F32361F"/>
    <w:rsid w:val="6F370FC4"/>
    <w:rsid w:val="6F3D537B"/>
    <w:rsid w:val="6F4877BE"/>
    <w:rsid w:val="6F54601A"/>
    <w:rsid w:val="6F567B23"/>
    <w:rsid w:val="6F575C7D"/>
    <w:rsid w:val="6F5E21BF"/>
    <w:rsid w:val="6F5E4362"/>
    <w:rsid w:val="6F6E6570"/>
    <w:rsid w:val="6F8C57B4"/>
    <w:rsid w:val="6F990887"/>
    <w:rsid w:val="6FA331DD"/>
    <w:rsid w:val="6FAA79E8"/>
    <w:rsid w:val="6FB167BF"/>
    <w:rsid w:val="6FBD3BBF"/>
    <w:rsid w:val="6FCC6105"/>
    <w:rsid w:val="6FD450B6"/>
    <w:rsid w:val="6FDE3BE5"/>
    <w:rsid w:val="6FE25A5E"/>
    <w:rsid w:val="6FE56C72"/>
    <w:rsid w:val="6FFD3FBC"/>
    <w:rsid w:val="7008507A"/>
    <w:rsid w:val="7009321D"/>
    <w:rsid w:val="700D0A01"/>
    <w:rsid w:val="701F3328"/>
    <w:rsid w:val="702813EE"/>
    <w:rsid w:val="70370F31"/>
    <w:rsid w:val="705362D1"/>
    <w:rsid w:val="7054274A"/>
    <w:rsid w:val="70567B70"/>
    <w:rsid w:val="706B1C95"/>
    <w:rsid w:val="707864B6"/>
    <w:rsid w:val="707D7D15"/>
    <w:rsid w:val="70840695"/>
    <w:rsid w:val="708A6F71"/>
    <w:rsid w:val="709A3402"/>
    <w:rsid w:val="709B6647"/>
    <w:rsid w:val="70C30B86"/>
    <w:rsid w:val="70C41DF1"/>
    <w:rsid w:val="70CC705A"/>
    <w:rsid w:val="70CE5958"/>
    <w:rsid w:val="70EF6695"/>
    <w:rsid w:val="710171C1"/>
    <w:rsid w:val="71021C4A"/>
    <w:rsid w:val="710D4D92"/>
    <w:rsid w:val="710E26F1"/>
    <w:rsid w:val="71283B00"/>
    <w:rsid w:val="712B2DAA"/>
    <w:rsid w:val="71327C95"/>
    <w:rsid w:val="71383DC0"/>
    <w:rsid w:val="713A4D9B"/>
    <w:rsid w:val="71532635"/>
    <w:rsid w:val="716360A0"/>
    <w:rsid w:val="71672264"/>
    <w:rsid w:val="717209D9"/>
    <w:rsid w:val="7173778D"/>
    <w:rsid w:val="71786E93"/>
    <w:rsid w:val="719426FE"/>
    <w:rsid w:val="71B77E27"/>
    <w:rsid w:val="71BB2380"/>
    <w:rsid w:val="71BF9C76"/>
    <w:rsid w:val="71CA251A"/>
    <w:rsid w:val="71CA25C3"/>
    <w:rsid w:val="71CF775E"/>
    <w:rsid w:val="71D32B99"/>
    <w:rsid w:val="71E85736"/>
    <w:rsid w:val="71F2494F"/>
    <w:rsid w:val="71F44E61"/>
    <w:rsid w:val="71F633B8"/>
    <w:rsid w:val="72002F5B"/>
    <w:rsid w:val="72081587"/>
    <w:rsid w:val="72097BAE"/>
    <w:rsid w:val="721750DD"/>
    <w:rsid w:val="72181CB5"/>
    <w:rsid w:val="72223E96"/>
    <w:rsid w:val="72281098"/>
    <w:rsid w:val="722F37A6"/>
    <w:rsid w:val="7233543C"/>
    <w:rsid w:val="72397AAC"/>
    <w:rsid w:val="72404F07"/>
    <w:rsid w:val="72493ED2"/>
    <w:rsid w:val="724E70C2"/>
    <w:rsid w:val="725A3947"/>
    <w:rsid w:val="726A7902"/>
    <w:rsid w:val="727128B9"/>
    <w:rsid w:val="72795E1A"/>
    <w:rsid w:val="729A3C80"/>
    <w:rsid w:val="729D7E66"/>
    <w:rsid w:val="72A01EB7"/>
    <w:rsid w:val="72A42E14"/>
    <w:rsid w:val="72A46970"/>
    <w:rsid w:val="72A93F87"/>
    <w:rsid w:val="72AB414D"/>
    <w:rsid w:val="72B02359"/>
    <w:rsid w:val="72BF1A97"/>
    <w:rsid w:val="72C70D6C"/>
    <w:rsid w:val="72CC2CA4"/>
    <w:rsid w:val="72D43C99"/>
    <w:rsid w:val="72DF42EF"/>
    <w:rsid w:val="72E17BC5"/>
    <w:rsid w:val="72F34CBB"/>
    <w:rsid w:val="72FA0C86"/>
    <w:rsid w:val="730833A3"/>
    <w:rsid w:val="731C684D"/>
    <w:rsid w:val="73225F5B"/>
    <w:rsid w:val="733221CE"/>
    <w:rsid w:val="73353C08"/>
    <w:rsid w:val="73375B37"/>
    <w:rsid w:val="73393078"/>
    <w:rsid w:val="733B24AF"/>
    <w:rsid w:val="73433AE7"/>
    <w:rsid w:val="734939BC"/>
    <w:rsid w:val="734D0A3A"/>
    <w:rsid w:val="734F1894"/>
    <w:rsid w:val="7358775B"/>
    <w:rsid w:val="735C797D"/>
    <w:rsid w:val="7361597B"/>
    <w:rsid w:val="7362341E"/>
    <w:rsid w:val="7372081D"/>
    <w:rsid w:val="73734595"/>
    <w:rsid w:val="73825240"/>
    <w:rsid w:val="73A00AF1"/>
    <w:rsid w:val="73B716A8"/>
    <w:rsid w:val="73C788DD"/>
    <w:rsid w:val="73C909A3"/>
    <w:rsid w:val="73C95511"/>
    <w:rsid w:val="73CC5F32"/>
    <w:rsid w:val="73CD3748"/>
    <w:rsid w:val="73CF5C6F"/>
    <w:rsid w:val="73D839A7"/>
    <w:rsid w:val="73DF7F3C"/>
    <w:rsid w:val="73F6747D"/>
    <w:rsid w:val="74134338"/>
    <w:rsid w:val="742330DD"/>
    <w:rsid w:val="743B1556"/>
    <w:rsid w:val="74424693"/>
    <w:rsid w:val="745C2529"/>
    <w:rsid w:val="747A5318"/>
    <w:rsid w:val="747E57F8"/>
    <w:rsid w:val="7493733C"/>
    <w:rsid w:val="7494331C"/>
    <w:rsid w:val="74A013C0"/>
    <w:rsid w:val="74A52E74"/>
    <w:rsid w:val="74AA69EE"/>
    <w:rsid w:val="74B55EA7"/>
    <w:rsid w:val="74C14349"/>
    <w:rsid w:val="74CC6652"/>
    <w:rsid w:val="74F1655B"/>
    <w:rsid w:val="75034348"/>
    <w:rsid w:val="75093403"/>
    <w:rsid w:val="750A43F6"/>
    <w:rsid w:val="7513273D"/>
    <w:rsid w:val="75232716"/>
    <w:rsid w:val="752777A7"/>
    <w:rsid w:val="752E2E69"/>
    <w:rsid w:val="754028F4"/>
    <w:rsid w:val="755C7FA6"/>
    <w:rsid w:val="75614FED"/>
    <w:rsid w:val="756434E7"/>
    <w:rsid w:val="756F1FDD"/>
    <w:rsid w:val="7577635C"/>
    <w:rsid w:val="757E2B6C"/>
    <w:rsid w:val="75806537"/>
    <w:rsid w:val="75A650F5"/>
    <w:rsid w:val="75B07D22"/>
    <w:rsid w:val="75B4336E"/>
    <w:rsid w:val="75BA6E2C"/>
    <w:rsid w:val="75BF0092"/>
    <w:rsid w:val="75C75406"/>
    <w:rsid w:val="75D270BD"/>
    <w:rsid w:val="75DE6C50"/>
    <w:rsid w:val="75E023B5"/>
    <w:rsid w:val="75E115CB"/>
    <w:rsid w:val="75E4177A"/>
    <w:rsid w:val="75EA5CC5"/>
    <w:rsid w:val="75ED2CB4"/>
    <w:rsid w:val="75F50835"/>
    <w:rsid w:val="760176DD"/>
    <w:rsid w:val="760B3D1E"/>
    <w:rsid w:val="762B1157"/>
    <w:rsid w:val="76327343"/>
    <w:rsid w:val="76487F5B"/>
    <w:rsid w:val="764C19A2"/>
    <w:rsid w:val="764C3904"/>
    <w:rsid w:val="76685F07"/>
    <w:rsid w:val="766B2E15"/>
    <w:rsid w:val="766B4CF6"/>
    <w:rsid w:val="76755742"/>
    <w:rsid w:val="76790114"/>
    <w:rsid w:val="769935ED"/>
    <w:rsid w:val="769FE09C"/>
    <w:rsid w:val="76AF73D6"/>
    <w:rsid w:val="76CE75B5"/>
    <w:rsid w:val="76D4359C"/>
    <w:rsid w:val="76D6342A"/>
    <w:rsid w:val="76E00193"/>
    <w:rsid w:val="76EA5411"/>
    <w:rsid w:val="76F33B29"/>
    <w:rsid w:val="76F86941"/>
    <w:rsid w:val="770B3462"/>
    <w:rsid w:val="770C0F88"/>
    <w:rsid w:val="770E6AAE"/>
    <w:rsid w:val="771B48C8"/>
    <w:rsid w:val="771F44B1"/>
    <w:rsid w:val="772F6DBC"/>
    <w:rsid w:val="77302168"/>
    <w:rsid w:val="77311B44"/>
    <w:rsid w:val="77365F52"/>
    <w:rsid w:val="77376ED7"/>
    <w:rsid w:val="773D7394"/>
    <w:rsid w:val="774B1AB0"/>
    <w:rsid w:val="774D0BEE"/>
    <w:rsid w:val="77534E09"/>
    <w:rsid w:val="775572D8"/>
    <w:rsid w:val="775A6197"/>
    <w:rsid w:val="7766590F"/>
    <w:rsid w:val="776B017F"/>
    <w:rsid w:val="77751A61"/>
    <w:rsid w:val="778A2F91"/>
    <w:rsid w:val="778D7C68"/>
    <w:rsid w:val="779D0240"/>
    <w:rsid w:val="77B54C94"/>
    <w:rsid w:val="77B73D47"/>
    <w:rsid w:val="77BC11BB"/>
    <w:rsid w:val="77D548DA"/>
    <w:rsid w:val="77DA4BE2"/>
    <w:rsid w:val="77E01153"/>
    <w:rsid w:val="77E8777B"/>
    <w:rsid w:val="77F65DE8"/>
    <w:rsid w:val="77F837EF"/>
    <w:rsid w:val="77F9150C"/>
    <w:rsid w:val="780976E1"/>
    <w:rsid w:val="780D3366"/>
    <w:rsid w:val="78150C27"/>
    <w:rsid w:val="78197E01"/>
    <w:rsid w:val="78252B16"/>
    <w:rsid w:val="7839207B"/>
    <w:rsid w:val="783B1B25"/>
    <w:rsid w:val="784529A4"/>
    <w:rsid w:val="78485FF0"/>
    <w:rsid w:val="786A3867"/>
    <w:rsid w:val="786C6182"/>
    <w:rsid w:val="786F17CF"/>
    <w:rsid w:val="78770683"/>
    <w:rsid w:val="788314FA"/>
    <w:rsid w:val="78864B48"/>
    <w:rsid w:val="78894C07"/>
    <w:rsid w:val="789E20B4"/>
    <w:rsid w:val="78A31478"/>
    <w:rsid w:val="78C51227"/>
    <w:rsid w:val="78C64775"/>
    <w:rsid w:val="78C719FF"/>
    <w:rsid w:val="78C733B9"/>
    <w:rsid w:val="78C7785D"/>
    <w:rsid w:val="78CA3D09"/>
    <w:rsid w:val="78CC3EAC"/>
    <w:rsid w:val="78CD30FF"/>
    <w:rsid w:val="78CF6711"/>
    <w:rsid w:val="78D01213"/>
    <w:rsid w:val="78DE0702"/>
    <w:rsid w:val="78DE6954"/>
    <w:rsid w:val="78E1137D"/>
    <w:rsid w:val="79017442"/>
    <w:rsid w:val="791660EE"/>
    <w:rsid w:val="79332AFC"/>
    <w:rsid w:val="79382508"/>
    <w:rsid w:val="793C3F8F"/>
    <w:rsid w:val="79442BFC"/>
    <w:rsid w:val="7950018C"/>
    <w:rsid w:val="79510E1F"/>
    <w:rsid w:val="7955697F"/>
    <w:rsid w:val="79723DB4"/>
    <w:rsid w:val="79751004"/>
    <w:rsid w:val="797A7C24"/>
    <w:rsid w:val="798669AE"/>
    <w:rsid w:val="798E6F68"/>
    <w:rsid w:val="798F7942"/>
    <w:rsid w:val="79907C4E"/>
    <w:rsid w:val="799D0F00"/>
    <w:rsid w:val="79A13A88"/>
    <w:rsid w:val="79A47EF6"/>
    <w:rsid w:val="79A64023"/>
    <w:rsid w:val="79A902D5"/>
    <w:rsid w:val="79B7167F"/>
    <w:rsid w:val="79B72FD8"/>
    <w:rsid w:val="79B7A077"/>
    <w:rsid w:val="79D078B1"/>
    <w:rsid w:val="79D20218"/>
    <w:rsid w:val="79DA7335"/>
    <w:rsid w:val="79E5752D"/>
    <w:rsid w:val="79EA5390"/>
    <w:rsid w:val="79EB3D00"/>
    <w:rsid w:val="79F0640E"/>
    <w:rsid w:val="79F301DD"/>
    <w:rsid w:val="79FB3CCF"/>
    <w:rsid w:val="7A0E6FF3"/>
    <w:rsid w:val="7A240F4C"/>
    <w:rsid w:val="7A2B6EFB"/>
    <w:rsid w:val="7A3A405E"/>
    <w:rsid w:val="7A605E91"/>
    <w:rsid w:val="7A662730"/>
    <w:rsid w:val="7A673E7A"/>
    <w:rsid w:val="7A69004B"/>
    <w:rsid w:val="7A7105BB"/>
    <w:rsid w:val="7A7237F8"/>
    <w:rsid w:val="7A85600B"/>
    <w:rsid w:val="7A881C33"/>
    <w:rsid w:val="7A9D3B12"/>
    <w:rsid w:val="7AA01826"/>
    <w:rsid w:val="7AA9371A"/>
    <w:rsid w:val="7ABA4BFD"/>
    <w:rsid w:val="7ABF0EA8"/>
    <w:rsid w:val="7AC676A0"/>
    <w:rsid w:val="7ADD7CCC"/>
    <w:rsid w:val="7AE2272C"/>
    <w:rsid w:val="7AFB1D20"/>
    <w:rsid w:val="7AFF514E"/>
    <w:rsid w:val="7B1C4D62"/>
    <w:rsid w:val="7B210DFA"/>
    <w:rsid w:val="7B230961"/>
    <w:rsid w:val="7B42141C"/>
    <w:rsid w:val="7B445194"/>
    <w:rsid w:val="7B4C1BE3"/>
    <w:rsid w:val="7B5F362C"/>
    <w:rsid w:val="7B705F89"/>
    <w:rsid w:val="7B7179F3"/>
    <w:rsid w:val="7B744583"/>
    <w:rsid w:val="7B865D8D"/>
    <w:rsid w:val="7B877215"/>
    <w:rsid w:val="7B911884"/>
    <w:rsid w:val="7BA14395"/>
    <w:rsid w:val="7BAE5967"/>
    <w:rsid w:val="7BB1441C"/>
    <w:rsid w:val="7BB765D8"/>
    <w:rsid w:val="7BBD4F47"/>
    <w:rsid w:val="7BD11919"/>
    <w:rsid w:val="7BD22F41"/>
    <w:rsid w:val="7BD427EF"/>
    <w:rsid w:val="7BD52290"/>
    <w:rsid w:val="7BD92F92"/>
    <w:rsid w:val="7BDC08DB"/>
    <w:rsid w:val="7BFF22CF"/>
    <w:rsid w:val="7C127041"/>
    <w:rsid w:val="7C18217D"/>
    <w:rsid w:val="7C183F2B"/>
    <w:rsid w:val="7C1B7C6D"/>
    <w:rsid w:val="7C247978"/>
    <w:rsid w:val="7C290372"/>
    <w:rsid w:val="7C2D3E7B"/>
    <w:rsid w:val="7C2F40ED"/>
    <w:rsid w:val="7C3C2310"/>
    <w:rsid w:val="7C446A24"/>
    <w:rsid w:val="7C4A2AB7"/>
    <w:rsid w:val="7C4F0555"/>
    <w:rsid w:val="7C551F85"/>
    <w:rsid w:val="7C660214"/>
    <w:rsid w:val="7C6B49A3"/>
    <w:rsid w:val="7C6B6751"/>
    <w:rsid w:val="7C6F4493"/>
    <w:rsid w:val="7C7A3C00"/>
    <w:rsid w:val="7C7F3FAA"/>
    <w:rsid w:val="7C86358B"/>
    <w:rsid w:val="7C8909CB"/>
    <w:rsid w:val="7C8A7E7B"/>
    <w:rsid w:val="7C8D704F"/>
    <w:rsid w:val="7C8E16A2"/>
    <w:rsid w:val="7C8E6E41"/>
    <w:rsid w:val="7C926B7B"/>
    <w:rsid w:val="7C9E5AB3"/>
    <w:rsid w:val="7CA05055"/>
    <w:rsid w:val="7CB416DE"/>
    <w:rsid w:val="7CC320EC"/>
    <w:rsid w:val="7CCF6CE0"/>
    <w:rsid w:val="7CD16D5D"/>
    <w:rsid w:val="7CE03507"/>
    <w:rsid w:val="7CFE75C5"/>
    <w:rsid w:val="7D006E99"/>
    <w:rsid w:val="7D0071FC"/>
    <w:rsid w:val="7D0821F2"/>
    <w:rsid w:val="7D147D66"/>
    <w:rsid w:val="7D1F2C09"/>
    <w:rsid w:val="7D2A1EFC"/>
    <w:rsid w:val="7D3134F6"/>
    <w:rsid w:val="7D36234F"/>
    <w:rsid w:val="7D383C22"/>
    <w:rsid w:val="7D586CD5"/>
    <w:rsid w:val="7D6A0B9A"/>
    <w:rsid w:val="7D7A30EF"/>
    <w:rsid w:val="7D7B0101"/>
    <w:rsid w:val="7D7E284C"/>
    <w:rsid w:val="7D7F10B1"/>
    <w:rsid w:val="7D7F90B8"/>
    <w:rsid w:val="7D81260D"/>
    <w:rsid w:val="7D979BBF"/>
    <w:rsid w:val="7D9F2B56"/>
    <w:rsid w:val="7DA0027F"/>
    <w:rsid w:val="7DB7515A"/>
    <w:rsid w:val="7DB809B1"/>
    <w:rsid w:val="7DB84ABB"/>
    <w:rsid w:val="7DBD8E67"/>
    <w:rsid w:val="7DC12ACC"/>
    <w:rsid w:val="7DCE13A0"/>
    <w:rsid w:val="7DDB30EB"/>
    <w:rsid w:val="7DDD367E"/>
    <w:rsid w:val="7DE05888"/>
    <w:rsid w:val="7DE14F1D"/>
    <w:rsid w:val="7DE844FD"/>
    <w:rsid w:val="7DEC38C1"/>
    <w:rsid w:val="7DEE08D7"/>
    <w:rsid w:val="7DF5444F"/>
    <w:rsid w:val="7DF74740"/>
    <w:rsid w:val="7DF81257"/>
    <w:rsid w:val="7E044C25"/>
    <w:rsid w:val="7E090820"/>
    <w:rsid w:val="7E0C7AC0"/>
    <w:rsid w:val="7E0E0C95"/>
    <w:rsid w:val="7E110BB2"/>
    <w:rsid w:val="7E1744AA"/>
    <w:rsid w:val="7E1F737A"/>
    <w:rsid w:val="7E2608D0"/>
    <w:rsid w:val="7E3F6F24"/>
    <w:rsid w:val="7E4C610E"/>
    <w:rsid w:val="7E511D59"/>
    <w:rsid w:val="7E60078E"/>
    <w:rsid w:val="7E642573"/>
    <w:rsid w:val="7E8458A8"/>
    <w:rsid w:val="7E8712AC"/>
    <w:rsid w:val="7E8F4979"/>
    <w:rsid w:val="7E907478"/>
    <w:rsid w:val="7E9E4BBC"/>
    <w:rsid w:val="7EA359C1"/>
    <w:rsid w:val="7EA814F0"/>
    <w:rsid w:val="7EAB701C"/>
    <w:rsid w:val="7EAF501B"/>
    <w:rsid w:val="7EB4618D"/>
    <w:rsid w:val="7EC16AFC"/>
    <w:rsid w:val="7EC37800"/>
    <w:rsid w:val="7EE638E6"/>
    <w:rsid w:val="7EF15B7A"/>
    <w:rsid w:val="7EF9583F"/>
    <w:rsid w:val="7EFFB6D5"/>
    <w:rsid w:val="7F037CE2"/>
    <w:rsid w:val="7F0718B5"/>
    <w:rsid w:val="7F080287"/>
    <w:rsid w:val="7F0D3AEF"/>
    <w:rsid w:val="7F135D3B"/>
    <w:rsid w:val="7F170231"/>
    <w:rsid w:val="7F1906E6"/>
    <w:rsid w:val="7F1B5B59"/>
    <w:rsid w:val="7F1C462C"/>
    <w:rsid w:val="7F211349"/>
    <w:rsid w:val="7F3B240A"/>
    <w:rsid w:val="7F3E3558"/>
    <w:rsid w:val="7F4E5437"/>
    <w:rsid w:val="7F5C3EB6"/>
    <w:rsid w:val="7F6C4CBA"/>
    <w:rsid w:val="7F710522"/>
    <w:rsid w:val="7F724BB2"/>
    <w:rsid w:val="7F743B6E"/>
    <w:rsid w:val="7F914720"/>
    <w:rsid w:val="7FA07576"/>
    <w:rsid w:val="7FAA7590"/>
    <w:rsid w:val="7FB1091F"/>
    <w:rsid w:val="7FB5C78B"/>
    <w:rsid w:val="7FB669EE"/>
    <w:rsid w:val="7FBF14D9"/>
    <w:rsid w:val="7FBF36F7"/>
    <w:rsid w:val="7FBF6120"/>
    <w:rsid w:val="7FC06DB4"/>
    <w:rsid w:val="7FC56178"/>
    <w:rsid w:val="7FC65FA0"/>
    <w:rsid w:val="7FCF672F"/>
    <w:rsid w:val="7FD31A6A"/>
    <w:rsid w:val="7FDB5D5D"/>
    <w:rsid w:val="7FDD5BB8"/>
    <w:rsid w:val="7FE707E4"/>
    <w:rsid w:val="7FF03781"/>
    <w:rsid w:val="7FF574F7"/>
    <w:rsid w:val="7FF72844"/>
    <w:rsid w:val="7FFA2FAF"/>
    <w:rsid w:val="7FFA4074"/>
    <w:rsid w:val="7FFB89FE"/>
    <w:rsid w:val="7FFF02D4"/>
    <w:rsid w:val="7FFF2D13"/>
    <w:rsid w:val="7FFF5B2E"/>
    <w:rsid w:val="7FFF7ECD"/>
    <w:rsid w:val="7FFFA45A"/>
    <w:rsid w:val="7FFFB07E"/>
    <w:rsid w:val="8FFFC2B4"/>
    <w:rsid w:val="97F84A67"/>
    <w:rsid w:val="AAFFE289"/>
    <w:rsid w:val="AEBF7884"/>
    <w:rsid w:val="AFDBC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5" w:uiPriority="39" w:unhideWhenUsed="1" w:qFormat="1"/>
    <w:lsdException w:name="Normal Indent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able of figures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Document Map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8F026F"/>
    <w:pPr>
      <w:widowControl w:val="0"/>
      <w:jc w:val="both"/>
    </w:pPr>
    <w:rPr>
      <w:rFonts w:ascii="仿宋_GB2312" w:eastAsia="仿宋_GB2312"/>
      <w:color w:val="000000"/>
      <w:kern w:val="2"/>
      <w:sz w:val="32"/>
      <w:szCs w:val="32"/>
    </w:rPr>
  </w:style>
  <w:style w:type="paragraph" w:styleId="1">
    <w:name w:val="heading 1"/>
    <w:basedOn w:val="a"/>
    <w:next w:val="a"/>
    <w:link w:val="1Char"/>
    <w:uiPriority w:val="9"/>
    <w:qFormat/>
    <w:rsid w:val="008F026F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rsid w:val="008F026F"/>
  </w:style>
  <w:style w:type="paragraph" w:styleId="a3">
    <w:name w:val="Normal Indent"/>
    <w:basedOn w:val="a"/>
    <w:next w:val="a4"/>
    <w:uiPriority w:val="99"/>
    <w:unhideWhenUsed/>
    <w:qFormat/>
    <w:rsid w:val="008F026F"/>
    <w:pPr>
      <w:ind w:firstLine="680"/>
    </w:pPr>
    <w:rPr>
      <w:rFonts w:eastAsia="文鼎CS仿宋体"/>
    </w:rPr>
  </w:style>
  <w:style w:type="paragraph" w:styleId="a4">
    <w:name w:val="Body Text"/>
    <w:basedOn w:val="a"/>
    <w:next w:val="5"/>
    <w:qFormat/>
    <w:rsid w:val="008F026F"/>
    <w:pPr>
      <w:spacing w:after="120"/>
    </w:pPr>
  </w:style>
  <w:style w:type="paragraph" w:styleId="5">
    <w:name w:val="toc 5"/>
    <w:basedOn w:val="a"/>
    <w:next w:val="a"/>
    <w:uiPriority w:val="39"/>
    <w:unhideWhenUsed/>
    <w:qFormat/>
    <w:rsid w:val="008F026F"/>
    <w:pPr>
      <w:ind w:left="1680"/>
    </w:pPr>
  </w:style>
  <w:style w:type="paragraph" w:styleId="a5">
    <w:name w:val="Document Map"/>
    <w:basedOn w:val="a"/>
    <w:link w:val="Char"/>
    <w:qFormat/>
    <w:rsid w:val="008F026F"/>
    <w:rPr>
      <w:rFonts w:ascii="宋体" w:eastAsia="宋体"/>
      <w:sz w:val="18"/>
      <w:szCs w:val="18"/>
    </w:rPr>
  </w:style>
  <w:style w:type="paragraph" w:styleId="a6">
    <w:name w:val="Body Text Indent"/>
    <w:basedOn w:val="a"/>
    <w:qFormat/>
    <w:rsid w:val="008F026F"/>
    <w:pPr>
      <w:ind w:firstLineChars="200" w:firstLine="640"/>
    </w:pPr>
  </w:style>
  <w:style w:type="paragraph" w:styleId="a7">
    <w:name w:val="Balloon Text"/>
    <w:basedOn w:val="a"/>
    <w:qFormat/>
    <w:rsid w:val="008F026F"/>
    <w:rPr>
      <w:sz w:val="18"/>
      <w:szCs w:val="18"/>
    </w:rPr>
  </w:style>
  <w:style w:type="paragraph" w:styleId="a8">
    <w:name w:val="footer"/>
    <w:basedOn w:val="a"/>
    <w:qFormat/>
    <w:rsid w:val="008F0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0"/>
    <w:qFormat/>
    <w:rsid w:val="008F0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qFormat/>
    <w:rsid w:val="008F026F"/>
    <w:rPr>
      <w:rFonts w:ascii="Times New Roman" w:eastAsia="方正楷体简体"/>
      <w:szCs w:val="24"/>
    </w:rPr>
  </w:style>
  <w:style w:type="paragraph" w:styleId="aa">
    <w:name w:val="table of figures"/>
    <w:basedOn w:val="a"/>
    <w:next w:val="a"/>
    <w:qFormat/>
    <w:rsid w:val="008F026F"/>
    <w:pPr>
      <w:ind w:leftChars="200" w:left="200" w:hangingChars="200" w:hanging="200"/>
    </w:pPr>
    <w:rPr>
      <w:rFonts w:ascii="Calibri" w:hAnsi="Calibri"/>
    </w:rPr>
  </w:style>
  <w:style w:type="paragraph" w:styleId="ab">
    <w:name w:val="Normal (Web)"/>
    <w:basedOn w:val="a"/>
    <w:qFormat/>
    <w:rsid w:val="008F026F"/>
    <w:pPr>
      <w:widowControl/>
      <w:jc w:val="left"/>
    </w:pPr>
    <w:rPr>
      <w:rFonts w:ascii="宋体" w:eastAsia="宋体" w:hAnsi="宋体" w:cs="宋体"/>
      <w:color w:val="auto"/>
      <w:kern w:val="0"/>
      <w:sz w:val="24"/>
      <w:szCs w:val="24"/>
    </w:rPr>
  </w:style>
  <w:style w:type="paragraph" w:styleId="2">
    <w:name w:val="Body Text First Indent 2"/>
    <w:basedOn w:val="a6"/>
    <w:uiPriority w:val="99"/>
    <w:qFormat/>
    <w:rsid w:val="008F026F"/>
    <w:pPr>
      <w:ind w:firstLine="420"/>
    </w:pPr>
  </w:style>
  <w:style w:type="table" w:styleId="ac">
    <w:name w:val="Table Grid"/>
    <w:basedOn w:val="a1"/>
    <w:qFormat/>
    <w:rsid w:val="008F02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page number"/>
    <w:basedOn w:val="a0"/>
    <w:qFormat/>
    <w:rsid w:val="008F026F"/>
  </w:style>
  <w:style w:type="character" w:styleId="ae">
    <w:name w:val="Hyperlink"/>
    <w:basedOn w:val="a0"/>
    <w:qFormat/>
    <w:rsid w:val="008F026F"/>
    <w:rPr>
      <w:color w:val="0000FF"/>
      <w:u w:val="single"/>
    </w:rPr>
  </w:style>
  <w:style w:type="paragraph" w:customStyle="1" w:styleId="50">
    <w:name w:val="标题 5（有编号）（绿盟科技）"/>
    <w:basedOn w:val="a"/>
    <w:next w:val="af"/>
    <w:uiPriority w:val="99"/>
    <w:qFormat/>
    <w:rsid w:val="008F026F"/>
    <w:pPr>
      <w:keepNext/>
      <w:keepLines/>
      <w:spacing w:before="280" w:after="156" w:line="377" w:lineRule="auto"/>
      <w:jc w:val="left"/>
      <w:outlineLvl w:val="4"/>
    </w:pPr>
    <w:rPr>
      <w:rFonts w:ascii="Arial" w:eastAsia="黑体" w:hAnsi="Arial"/>
      <w:b/>
      <w:kern w:val="0"/>
      <w:sz w:val="24"/>
      <w:szCs w:val="28"/>
    </w:rPr>
  </w:style>
  <w:style w:type="paragraph" w:customStyle="1" w:styleId="af">
    <w:name w:val="正文（绿盟科技）"/>
    <w:uiPriority w:val="99"/>
    <w:qFormat/>
    <w:rsid w:val="008F026F"/>
    <w:pPr>
      <w:spacing w:line="300" w:lineRule="auto"/>
    </w:pPr>
    <w:rPr>
      <w:rFonts w:ascii="Arial" w:hAnsi="Arial"/>
      <w:sz w:val="21"/>
      <w:szCs w:val="21"/>
    </w:rPr>
  </w:style>
  <w:style w:type="paragraph" w:customStyle="1" w:styleId="Heading">
    <w:name w:val="Heading"/>
    <w:basedOn w:val="a"/>
    <w:next w:val="a4"/>
    <w:qFormat/>
    <w:rsid w:val="008F026F"/>
    <w:pPr>
      <w:keepNext/>
      <w:suppressAutoHyphens/>
      <w:spacing w:before="240" w:after="120"/>
    </w:pPr>
    <w:rPr>
      <w:rFonts w:ascii="Liberation Sans" w:eastAsia="Noto Sans CJK SC Regular" w:hAnsi="Liberation Sans" w:cs="Noto Sans CJK SC Regular"/>
      <w:sz w:val="28"/>
      <w:szCs w:val="28"/>
    </w:rPr>
  </w:style>
  <w:style w:type="paragraph" w:customStyle="1" w:styleId="af0">
    <w:name w:val="文本"/>
    <w:basedOn w:val="a"/>
    <w:next w:val="a3"/>
    <w:qFormat/>
    <w:rsid w:val="008F026F"/>
    <w:pPr>
      <w:spacing w:line="360" w:lineRule="auto"/>
      <w:ind w:firstLine="480"/>
    </w:pPr>
    <w:rPr>
      <w:sz w:val="24"/>
    </w:rPr>
  </w:style>
  <w:style w:type="character" w:customStyle="1" w:styleId="Char0">
    <w:name w:val="页眉 Char"/>
    <w:basedOn w:val="a0"/>
    <w:link w:val="a9"/>
    <w:qFormat/>
    <w:rsid w:val="008F026F"/>
    <w:rPr>
      <w:rFonts w:ascii="仿宋_GB2312" w:eastAsia="仿宋_GB2312"/>
      <w:color w:val="000000"/>
      <w:kern w:val="2"/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8F026F"/>
    <w:rPr>
      <w:rFonts w:ascii="宋体" w:hAnsi="宋体" w:cs="宋体"/>
      <w:b/>
      <w:bCs/>
      <w:kern w:val="36"/>
      <w:sz w:val="48"/>
      <w:szCs w:val="48"/>
    </w:rPr>
  </w:style>
  <w:style w:type="character" w:customStyle="1" w:styleId="Char">
    <w:name w:val="文档结构图 Char"/>
    <w:basedOn w:val="a0"/>
    <w:link w:val="a5"/>
    <w:qFormat/>
    <w:rsid w:val="008F026F"/>
    <w:rPr>
      <w:rFonts w:ascii="宋体"/>
      <w:color w:val="000000"/>
      <w:kern w:val="2"/>
      <w:sz w:val="18"/>
      <w:szCs w:val="18"/>
    </w:rPr>
  </w:style>
  <w:style w:type="paragraph" w:customStyle="1" w:styleId="p0">
    <w:name w:val="p0"/>
    <w:basedOn w:val="a"/>
    <w:qFormat/>
    <w:rsid w:val="008F026F"/>
    <w:pPr>
      <w:widowControl/>
    </w:pPr>
    <w:rPr>
      <w:rFonts w:hAnsi="仿宋_GB2312" w:cs="宋体"/>
      <w:kern w:val="0"/>
    </w:rPr>
  </w:style>
  <w:style w:type="character" w:customStyle="1" w:styleId="font21">
    <w:name w:val="font21"/>
    <w:basedOn w:val="a0"/>
    <w:qFormat/>
    <w:rsid w:val="008F026F"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sid w:val="008F026F"/>
    <w:rPr>
      <w:rFonts w:ascii="方正仿宋简体" w:eastAsia="方正仿宋简体" w:hAnsi="方正仿宋简体" w:cs="方正仿宋简体"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sid w:val="008F026F"/>
    <w:rPr>
      <w:rFonts w:ascii="仿宋_GB2312" w:eastAsia="仿宋_GB2312" w:cs="仿宋_GB2312"/>
      <w:b/>
      <w:bCs/>
      <w:color w:val="000000"/>
      <w:sz w:val="20"/>
      <w:szCs w:val="20"/>
      <w:u w:val="none"/>
    </w:rPr>
  </w:style>
  <w:style w:type="character" w:customStyle="1" w:styleId="font131">
    <w:name w:val="font131"/>
    <w:basedOn w:val="a0"/>
    <w:qFormat/>
    <w:rsid w:val="008F026F"/>
    <w:rPr>
      <w:rFonts w:ascii="仿宋_GB2312" w:eastAsia="仿宋_GB2312" w:cs="仿宋_GB2312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sid w:val="008F026F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21">
    <w:name w:val="font121"/>
    <w:basedOn w:val="a0"/>
    <w:qFormat/>
    <w:rsid w:val="008F026F"/>
    <w:rPr>
      <w:rFonts w:ascii="仿宋_GB2312" w:eastAsia="仿宋_GB2312" w:cs="仿宋_GB2312" w:hint="default"/>
      <w:color w:val="000000"/>
      <w:sz w:val="20"/>
      <w:szCs w:val="20"/>
      <w:u w:val="none"/>
    </w:rPr>
  </w:style>
  <w:style w:type="character" w:customStyle="1" w:styleId="font141">
    <w:name w:val="font141"/>
    <w:basedOn w:val="a0"/>
    <w:qFormat/>
    <w:rsid w:val="008F026F"/>
    <w:rPr>
      <w:rFonts w:ascii="仿宋_GB2312" w:eastAsia="仿宋_GB2312" w:cs="仿宋_GB2312" w:hint="default"/>
      <w:color w:val="000000"/>
      <w:sz w:val="16"/>
      <w:szCs w:val="16"/>
      <w:u w:val="none"/>
    </w:rPr>
  </w:style>
  <w:style w:type="character" w:customStyle="1" w:styleId="font81">
    <w:name w:val="font81"/>
    <w:basedOn w:val="a0"/>
    <w:qFormat/>
    <w:rsid w:val="008F026F"/>
    <w:rPr>
      <w:rFonts w:ascii="仿宋_GB2312" w:eastAsia="仿宋_GB2312" w:cs="仿宋_GB2312" w:hint="default"/>
      <w:color w:val="000000"/>
      <w:sz w:val="16"/>
      <w:szCs w:val="16"/>
      <w:u w:val="none"/>
    </w:rPr>
  </w:style>
  <w:style w:type="character" w:customStyle="1" w:styleId="font151">
    <w:name w:val="font151"/>
    <w:basedOn w:val="a0"/>
    <w:qFormat/>
    <w:rsid w:val="008F026F"/>
    <w:rPr>
      <w:rFonts w:ascii="仿宋_GB2312" w:eastAsia="仿宋_GB2312" w:cs="仿宋_GB2312" w:hint="default"/>
      <w:color w:val="000000"/>
      <w:sz w:val="18"/>
      <w:szCs w:val="18"/>
      <w:u w:val="none"/>
    </w:rPr>
  </w:style>
  <w:style w:type="character" w:customStyle="1" w:styleId="font161">
    <w:name w:val="font161"/>
    <w:basedOn w:val="a0"/>
    <w:qFormat/>
    <w:rsid w:val="008F026F"/>
    <w:rPr>
      <w:rFonts w:ascii="仿宋_GB2312" w:eastAsia="仿宋_GB2312" w:cs="仿宋_GB2312" w:hint="default"/>
      <w:color w:val="000000"/>
      <w:sz w:val="14"/>
      <w:szCs w:val="14"/>
      <w:u w:val="none"/>
    </w:rPr>
  </w:style>
  <w:style w:type="character" w:customStyle="1" w:styleId="font01">
    <w:name w:val="font01"/>
    <w:basedOn w:val="a0"/>
    <w:qFormat/>
    <w:rsid w:val="008F026F"/>
    <w:rPr>
      <w:rFonts w:ascii="仿宋_GB2312" w:eastAsia="仿宋_GB2312" w:cs="仿宋_GB2312" w:hint="default"/>
      <w:color w:val="000000"/>
      <w:sz w:val="16"/>
      <w:szCs w:val="16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>Microsoft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用户</cp:lastModifiedBy>
  <cp:revision>2</cp:revision>
  <cp:lastPrinted>2025-03-05T17:47:00Z</cp:lastPrinted>
  <dcterms:created xsi:type="dcterms:W3CDTF">2025-03-20T08:22:00Z</dcterms:created>
  <dcterms:modified xsi:type="dcterms:W3CDTF">2025-03-20T08:22:00Z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87DC7859D68A420B9E20D381A436657A</vt:lpwstr>
  </property>
  <property fmtid="{D5CDD505-2E9C-101B-9397-08002B2CF9AE}" pid="4" name="KSOTemplateDocerSaveRecord">
    <vt:lpwstr>eyJoZGlkIjoiOWFiMzI3YzE1ZWE3MDVmYzlhYWU1ZDc1MmE1ZmMwNTEiLCJ1c2VySWQiOiI1NjMxODcwMTQifQ==</vt:lpwstr>
  </property>
</Properties>
</file>