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8FB7F">
      <w:pPr>
        <w:widowControl/>
        <w:spacing w:beforeAutospacing="0" w:afterAutospacing="0" w:line="600" w:lineRule="exact"/>
        <w:jc w:val="both"/>
        <w:rPr>
          <w:rFonts w:hint="eastAsia" w:ascii="黑体" w:hAnsi="华文中宋" w:eastAsia="黑体" w:cs="宋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华文仿宋" w:eastAsia="黑体" w:cs="华文仿宋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70AF4DE4">
      <w:pPr>
        <w:widowControl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南江县中医医院招聘人员报名登记表</w:t>
      </w:r>
    </w:p>
    <w:p w14:paraId="109120CE">
      <w:pPr>
        <w:widowControl/>
        <w:jc w:val="center"/>
        <w:rPr>
          <w:rFonts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</w:p>
    <w:tbl>
      <w:tblPr>
        <w:tblStyle w:val="2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07"/>
        <w:gridCol w:w="370"/>
        <w:gridCol w:w="891"/>
        <w:gridCol w:w="425"/>
        <w:gridCol w:w="284"/>
        <w:gridCol w:w="608"/>
        <w:gridCol w:w="79"/>
        <w:gridCol w:w="447"/>
        <w:gridCol w:w="324"/>
        <w:gridCol w:w="939"/>
        <w:gridCol w:w="12"/>
        <w:gridCol w:w="327"/>
        <w:gridCol w:w="861"/>
        <w:gridCol w:w="1168"/>
      </w:tblGrid>
      <w:tr w14:paraId="2E60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5214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C0F7C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475DA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A79A3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AD49F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4A3AF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BC4D6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照片</w:t>
            </w:r>
          </w:p>
          <w:p w14:paraId="320BDFA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(近期彩色证件照)</w:t>
            </w:r>
          </w:p>
        </w:tc>
      </w:tr>
      <w:tr w14:paraId="1843C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5F679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96B66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A5261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00084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79D478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</w:rPr>
            </w:pPr>
          </w:p>
        </w:tc>
      </w:tr>
      <w:tr w14:paraId="37B79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7C9A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F8928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FB1BE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身份证</w:t>
            </w:r>
          </w:p>
          <w:p w14:paraId="164D337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号 码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482D5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bookmarkStart w:id="0" w:name="_GoBack"/>
            <w:bookmarkEnd w:id="0"/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0BE33B">
            <w:pPr>
              <w:widowControl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</w:rPr>
            </w:pPr>
          </w:p>
        </w:tc>
      </w:tr>
      <w:tr w14:paraId="3324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5AD1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第一学历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8A7CE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56BB2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7F95C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1CA54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E1F6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</w:tr>
      <w:tr w14:paraId="04270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9B9A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36273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8A8AF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毕业学校及专业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EBFF7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37F03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DC8CA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</w:tr>
      <w:tr w14:paraId="5B353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4204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执(职)业资格名称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FF41B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722E6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执(职)业资格证编码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A67F0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9F0D7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AACC2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</w:tr>
      <w:tr w14:paraId="5E016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6737A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665B3B1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B33F96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2368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EBF2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</w:tr>
      <w:tr w14:paraId="5BAD5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4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03F93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个人简历（从读高中填起）</w:t>
            </w:r>
          </w:p>
        </w:tc>
        <w:tc>
          <w:tcPr>
            <w:tcW w:w="7742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AF609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</w:tr>
      <w:tr w14:paraId="4C72F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AB6D0F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6004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A57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C87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67B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8D8E5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工作单位及职务</w:t>
            </w:r>
          </w:p>
        </w:tc>
      </w:tr>
      <w:tr w14:paraId="18E82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FE7DE7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5983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DF6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C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8B9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86206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4A1C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9324773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EFC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1F0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B87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D21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661EE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2B08C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789EDA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554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A90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A7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EC6B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65A2F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35D28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3C3D6B0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5010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8215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890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63A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BBEEB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3E1E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78447F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9E028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D27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D8B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E3B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01D2A9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5C13C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1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0F718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</w:rPr>
            </w:pP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76707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599D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CAE6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C144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  <w:tc>
          <w:tcPr>
            <w:tcW w:w="3631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AD0B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</w:tc>
      </w:tr>
      <w:tr w14:paraId="5A329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A4FC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考生承诺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8BC87">
            <w:pPr>
              <w:widowControl/>
              <w:snapToGrid w:val="0"/>
              <w:spacing w:line="400" w:lineRule="exact"/>
              <w:ind w:firstLine="482" w:firstLineChars="200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我自愿承诺，以上填写内容真实完整，且未与其他用人单位存在聘用合同纠纷，否则所引起的一切后果自己承担。</w:t>
            </w:r>
          </w:p>
          <w:p w14:paraId="5209900F">
            <w:pPr>
              <w:widowControl/>
              <w:snapToGrid w:val="0"/>
              <w:spacing w:line="400" w:lineRule="exac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23A76702">
            <w:pPr>
              <w:widowControl/>
              <w:snapToGrid w:val="0"/>
              <w:spacing w:line="400" w:lineRule="exact"/>
              <w:ind w:firstLine="2891" w:firstLineChars="1200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承诺人(签字、捺印)：</w:t>
            </w:r>
          </w:p>
          <w:p w14:paraId="0D4D9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 xml:space="preserve">                                  年   月   日</w:t>
            </w:r>
          </w:p>
        </w:tc>
      </w:tr>
      <w:tr w14:paraId="1219C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CCC385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所在单位意见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21576A33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398692BB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1887323F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383BC3C9">
            <w:pPr>
              <w:widowControl/>
              <w:snapToGrid w:val="0"/>
              <w:spacing w:line="400" w:lineRule="exact"/>
              <w:ind w:firstLine="1446" w:firstLineChars="600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负责人(签字)：                单位（盖章）</w:t>
            </w:r>
          </w:p>
          <w:p w14:paraId="10BE554A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 w14:paraId="0EEE4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948C001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7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007956B6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67871529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130CA4C0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</w:p>
          <w:p w14:paraId="1A2E38AE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 xml:space="preserve">                             审查人(签字)：</w:t>
            </w:r>
          </w:p>
          <w:p w14:paraId="119881AB"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 w14:paraId="14CDF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C5B50"/>
    <w:rsid w:val="6FA12F5C"/>
    <w:rsid w:val="711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2025-04-25T09:41:00Z</dcterms:created>
  <dc:creator>Y</dc:creator>
  <cp:lastModifiedBy>Y</cp:lastModifiedBy>
  <dcterms:modified xsi:type="dcterms:W3CDTF">2025-04-25T10:09:08Z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7FE169337EAE49489058E7D75A1C6A6A_11</vt:lpwstr>
  </property>
  <property fmtid="{D5CDD505-2E9C-101B-9397-08002B2CF9AE}" pid="4" name="KSOTemplateDocerSaveRecord">
    <vt:lpwstr>eyJoZGlkIjoiY2Q0OGMyNzUzMjhlNjQwZjFmZDk3ZWYwY2U0ODJmNzYiLCJ1c2VySWQiOiI0NTE4Mjk5MzQifQ==</vt:lpwstr>
  </property>
</Properties>
</file>